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3" w:rsidRDefault="004C2AF3" w:rsidP="00902050">
      <w:pPr>
        <w:pStyle w:val="Default"/>
      </w:pPr>
      <w:r>
        <w:br w:type="textWrapping" w:clear="all"/>
      </w:r>
    </w:p>
    <w:p w:rsidR="004C2AF3" w:rsidRPr="004F6136" w:rsidRDefault="004C2AF3" w:rsidP="004F6136">
      <w:pPr>
        <w:pStyle w:val="Default"/>
        <w:jc w:val="center"/>
        <w:rPr>
          <w:rFonts w:ascii="Arial" w:eastAsia="Times New Roman" w:hAnsi="Arial" w:cs="Times New Roman"/>
          <w:b/>
          <w:bCs/>
          <w:i/>
          <w:caps/>
          <w:color w:val="auto"/>
          <w:sz w:val="32"/>
          <w:szCs w:val="20"/>
          <w:lang w:val="en-GB" w:eastAsia="en-US"/>
        </w:rPr>
      </w:pPr>
    </w:p>
    <w:p w:rsidR="004C2AF3" w:rsidRPr="00C15A06" w:rsidRDefault="00C15A06" w:rsidP="00902050">
      <w:pPr>
        <w:pStyle w:val="Default"/>
        <w:rPr>
          <w:rFonts w:ascii="Arial" w:eastAsia="Times New Roman" w:hAnsi="Arial" w:cs="Times New Roman"/>
          <w:b/>
          <w:bCs/>
          <w:i/>
          <w:caps/>
          <w:color w:val="auto"/>
          <w:sz w:val="32"/>
          <w:szCs w:val="20"/>
          <w:highlight w:val="yellow"/>
          <w:lang w:val="en-GB" w:eastAsia="en-US"/>
        </w:rPr>
      </w:pPr>
      <w:r w:rsidRPr="00C15A06">
        <w:rPr>
          <w:rFonts w:ascii="Arial" w:eastAsia="Times New Roman" w:hAnsi="Arial" w:cs="Times New Roman"/>
          <w:b/>
          <w:bCs/>
          <w:i/>
          <w:caps/>
          <w:color w:val="auto"/>
          <w:sz w:val="32"/>
          <w:szCs w:val="20"/>
          <w:highlight w:val="yellow"/>
          <w:lang w:val="en-GB" w:eastAsia="en-US"/>
        </w:rPr>
        <w:t>TITOLO DELLO STUDIO</w:t>
      </w:r>
    </w:p>
    <w:p w:rsidR="009029DF" w:rsidRPr="00C15A06" w:rsidRDefault="009029DF" w:rsidP="00902050">
      <w:pPr>
        <w:pStyle w:val="Default"/>
        <w:rPr>
          <w:b/>
          <w:highlight w:val="yellow"/>
          <w:lang w:val="en-US"/>
        </w:rPr>
      </w:pPr>
    </w:p>
    <w:p w:rsidR="004C2AF3" w:rsidRDefault="004C2AF3" w:rsidP="00902050">
      <w:pPr>
        <w:pStyle w:val="Default"/>
        <w:rPr>
          <w:b/>
        </w:rPr>
      </w:pPr>
      <w:r w:rsidRPr="00C15A06">
        <w:rPr>
          <w:b/>
          <w:highlight w:val="yellow"/>
        </w:rPr>
        <w:t xml:space="preserve">Codice </w:t>
      </w:r>
      <w:proofErr w:type="spellStart"/>
      <w:r w:rsidRPr="00C15A06">
        <w:rPr>
          <w:b/>
          <w:highlight w:val="yellow"/>
        </w:rPr>
        <w:t>EudraCT</w:t>
      </w:r>
      <w:proofErr w:type="spellEnd"/>
      <w:r w:rsidR="00C15A06" w:rsidRPr="00C15A06">
        <w:rPr>
          <w:b/>
          <w:highlight w:val="yellow"/>
        </w:rPr>
        <w:t xml:space="preserve">: </w:t>
      </w:r>
      <w:r w:rsidR="00AA30A5" w:rsidRPr="00C15A06">
        <w:rPr>
          <w:noProof/>
          <w:highlight w:val="yellow"/>
          <w:lang w:eastAsia="it-IT"/>
        </w:rPr>
        <w:pict>
          <v:rect id="Rectangle 2" o:spid="_x0000_s1026" style="position:absolute;margin-left:-21.75pt;margin-top:17.5pt;width:348.75pt;height:257.2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">
            <v:path arrowok="t"/>
          </v:rect>
        </w:pict>
      </w:r>
    </w:p>
    <w:p w:rsidR="004C2AF3" w:rsidRDefault="004C2AF3" w:rsidP="00902050">
      <w:pPr>
        <w:pStyle w:val="Default"/>
        <w:rPr>
          <w:b/>
        </w:rPr>
      </w:pPr>
    </w:p>
    <w:p w:rsidR="004C2AF3" w:rsidRDefault="004C2AF3" w:rsidP="00902050">
      <w:pPr>
        <w:pStyle w:val="Default"/>
        <w:rPr>
          <w:b/>
        </w:rPr>
      </w:pPr>
    </w:p>
    <w:p w:rsidR="004C2AF3" w:rsidRDefault="004C2AF3" w:rsidP="00902050">
      <w:pPr>
        <w:pStyle w:val="Default"/>
        <w:rPr>
          <w:sz w:val="23"/>
          <w:szCs w:val="23"/>
        </w:rPr>
      </w:pPr>
    </w:p>
    <w:p w:rsidR="004C2AF3" w:rsidRDefault="004C2AF3" w:rsidP="00D750D2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4"/>
          <w:szCs w:val="24"/>
          <w:lang w:val="it-IT" w:eastAsia="it-IT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>Studio _______</w:t>
      </w:r>
    </w:p>
    <w:p w:rsidR="004C2AF3" w:rsidRDefault="004C2AF3" w:rsidP="00D750D2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4"/>
          <w:szCs w:val="24"/>
          <w:lang w:val="it-IT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>Sperimentatore principale: ________</w:t>
      </w:r>
    </w:p>
    <w:p w:rsidR="004C2AF3" w:rsidRDefault="004C2AF3" w:rsidP="00D750D2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4"/>
          <w:szCs w:val="24"/>
          <w:lang w:val="it-IT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>U.O. _______</w:t>
      </w:r>
    </w:p>
    <w:p w:rsidR="004C2AF3" w:rsidRDefault="004C2AF3" w:rsidP="00D750D2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4"/>
          <w:szCs w:val="24"/>
          <w:lang w:val="it-IT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>Sede: _______-</w:t>
      </w:r>
    </w:p>
    <w:p w:rsidR="004C2AF3" w:rsidRDefault="004C2AF3" w:rsidP="00D750D2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4"/>
          <w:szCs w:val="24"/>
          <w:lang w:val="it-IT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>CODICE PAZIENTE:________-</w:t>
      </w:r>
    </w:p>
    <w:p w:rsidR="004C2AF3" w:rsidRDefault="004C2AF3" w:rsidP="00D750D2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4"/>
          <w:szCs w:val="24"/>
          <w:lang w:val="it-IT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>Lotto n. _________</w:t>
      </w:r>
    </w:p>
    <w:p w:rsidR="004C2AF3" w:rsidRDefault="004C2AF3" w:rsidP="00E33E06">
      <w:pPr>
        <w:tabs>
          <w:tab w:val="left" w:pos="8145"/>
        </w:tabs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4"/>
          <w:szCs w:val="24"/>
          <w:lang w:val="it-IT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>Scadenza: __________</w:t>
      </w:r>
      <w:r w:rsidR="00E33E06"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ab/>
      </w:r>
    </w:p>
    <w:p w:rsidR="004C2AF3" w:rsidRDefault="004C2AF3" w:rsidP="00D750D2">
      <w:pPr>
        <w:spacing w:line="360" w:lineRule="auto"/>
        <w:rPr>
          <w:rFonts w:ascii="Times New Roman" w:hAnsi="Times New Roman"/>
          <w:lang w:val="it-IT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it-IT"/>
        </w:rPr>
        <w:t>Da utilizzarsi solo per lo studio clinico</w:t>
      </w:r>
    </w:p>
    <w:p w:rsidR="004C2AF3" w:rsidRDefault="004C2AF3" w:rsidP="00902050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4C2AF3" w:rsidRDefault="004C2AF3" w:rsidP="00902050">
      <w:pPr>
        <w:ind w:firstLine="720"/>
        <w:rPr>
          <w:rFonts w:cs="Arial"/>
          <w:b/>
          <w:bCs/>
          <w:sz w:val="23"/>
          <w:szCs w:val="23"/>
          <w:lang w:val="it-IT"/>
        </w:rPr>
      </w:pPr>
    </w:p>
    <w:p w:rsidR="004C2AF3" w:rsidRDefault="004C2AF3" w:rsidP="00902050">
      <w:pPr>
        <w:ind w:firstLine="720"/>
        <w:rPr>
          <w:rFonts w:cs="Arial"/>
          <w:b/>
          <w:bCs/>
          <w:sz w:val="23"/>
          <w:szCs w:val="23"/>
          <w:lang w:val="it-IT"/>
        </w:rPr>
      </w:pPr>
    </w:p>
    <w:p w:rsidR="004C2AF3" w:rsidRPr="00902050" w:rsidRDefault="004C2AF3">
      <w:pPr>
        <w:ind w:firstLine="720"/>
        <w:rPr>
          <w:color w:val="0000FF"/>
          <w:lang w:val="it-IT"/>
        </w:rPr>
      </w:pPr>
    </w:p>
    <w:sectPr w:rsidR="004C2AF3" w:rsidRPr="00902050" w:rsidSect="00902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42" w:rsidRDefault="009D7442">
      <w:r>
        <w:separator/>
      </w:r>
    </w:p>
  </w:endnote>
  <w:endnote w:type="continuationSeparator" w:id="0">
    <w:p w:rsidR="009D7442" w:rsidRDefault="009D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4" w:rsidRDefault="00813EC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4" w:rsidRDefault="00813EC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F3" w:rsidRPr="006463C6" w:rsidRDefault="000E5E47">
    <w:pPr>
      <w:pStyle w:val="Pidipagina"/>
      <w:rPr>
        <w:b/>
        <w:color w:val="FF0000"/>
        <w:lang w:val="it-IT"/>
      </w:rPr>
    </w:pPr>
    <w:r>
      <w:rPr>
        <w:rFonts w:ascii="TimesNewRoman,Bold" w:hAnsi="TimesNewRoman,Bold" w:cs="TimesNewRoman,Bold"/>
        <w:b/>
        <w:bCs/>
        <w:sz w:val="24"/>
        <w:szCs w:val="24"/>
        <w:lang w:val="it-IT"/>
      </w:rPr>
      <w:t xml:space="preserve">Versione </w:t>
    </w:r>
    <w:proofErr w:type="spellStart"/>
    <w:r w:rsidR="00C15A06">
      <w:rPr>
        <w:rFonts w:ascii="TimesNewRoman,Bold" w:hAnsi="TimesNewRoman,Bold" w:cs="TimesNewRoman,Bold"/>
        <w:b/>
        <w:bCs/>
        <w:color w:val="000000" w:themeColor="text1"/>
        <w:sz w:val="24"/>
        <w:szCs w:val="24"/>
        <w:lang w:val="it-IT"/>
      </w:rPr>
      <w:t>X</w:t>
    </w:r>
    <w:r w:rsidR="00AF1CA5" w:rsidRPr="00813EC4">
      <w:rPr>
        <w:rFonts w:ascii="TimesNewRoman,Bold" w:hAnsi="TimesNewRoman,Bold" w:cs="TimesNewRoman,Bold"/>
        <w:b/>
        <w:bCs/>
        <w:color w:val="000000" w:themeColor="text1"/>
        <w:sz w:val="24"/>
        <w:szCs w:val="24"/>
        <w:lang w:val="it-IT"/>
      </w:rPr>
      <w:t>del</w:t>
    </w:r>
    <w:proofErr w:type="spellEnd"/>
    <w:r w:rsidR="00AF1CA5" w:rsidRPr="00813EC4">
      <w:rPr>
        <w:rFonts w:ascii="TimesNewRoman,Bold" w:hAnsi="TimesNewRoman,Bold" w:cs="TimesNewRoman,Bold"/>
        <w:b/>
        <w:bCs/>
        <w:color w:val="000000" w:themeColor="text1"/>
        <w:sz w:val="24"/>
        <w:szCs w:val="24"/>
        <w:lang w:val="it-IT"/>
      </w:rPr>
      <w:t xml:space="preserve"> </w:t>
    </w:r>
    <w:r w:rsidR="00C15A06">
      <w:rPr>
        <w:rFonts w:ascii="TimesNewRoman,Bold" w:hAnsi="TimesNewRoman,Bold" w:cs="TimesNewRoman,Bold"/>
        <w:b/>
        <w:bCs/>
        <w:color w:val="000000" w:themeColor="text1"/>
        <w:sz w:val="24"/>
        <w:szCs w:val="24"/>
        <w:lang w:val="it-IT"/>
      </w:rPr>
      <w:t>../../….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42" w:rsidRDefault="009D7442">
      <w:r>
        <w:separator/>
      </w:r>
    </w:p>
  </w:footnote>
  <w:footnote w:type="continuationSeparator" w:id="0">
    <w:p w:rsidR="009D7442" w:rsidRDefault="009D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4" w:rsidRDefault="00813E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4" w:rsidRDefault="00813EC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F3" w:rsidRDefault="004C2AF3">
    <w:pPr>
      <w:pStyle w:val="Intestazione"/>
      <w:tabs>
        <w:tab w:val="clear" w:pos="8640"/>
        <w:tab w:val="right" w:pos="91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404FC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B412B"/>
    <w:multiLevelType w:val="hybridMultilevel"/>
    <w:tmpl w:val="7C4CE11E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C48A1"/>
    <w:multiLevelType w:val="hybridMultilevel"/>
    <w:tmpl w:val="2A2C3944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C6BB6"/>
    <w:multiLevelType w:val="hybridMultilevel"/>
    <w:tmpl w:val="CC3CA272"/>
    <w:lvl w:ilvl="0" w:tplc="2B84055E">
      <w:start w:val="1"/>
      <w:numFmt w:val="bullet"/>
      <w:lvlText w:val="–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D067C"/>
    <w:multiLevelType w:val="hybridMultilevel"/>
    <w:tmpl w:val="FE8E533C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8422D"/>
    <w:multiLevelType w:val="hybridMultilevel"/>
    <w:tmpl w:val="EEAE0EB6"/>
    <w:lvl w:ilvl="0" w:tplc="2B84055E">
      <w:start w:val="1"/>
      <w:numFmt w:val="bullet"/>
      <w:lvlText w:val="–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31F93"/>
    <w:multiLevelType w:val="hybridMultilevel"/>
    <w:tmpl w:val="0D54A07A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073AF"/>
    <w:multiLevelType w:val="hybridMultilevel"/>
    <w:tmpl w:val="88AE0148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C3A87"/>
    <w:multiLevelType w:val="hybridMultilevel"/>
    <w:tmpl w:val="09C62F76"/>
    <w:lvl w:ilvl="0" w:tplc="2B84055E">
      <w:start w:val="1"/>
      <w:numFmt w:val="bullet"/>
      <w:lvlText w:val="–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E2B3F"/>
    <w:multiLevelType w:val="hybridMultilevel"/>
    <w:tmpl w:val="7B10B0BA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B083B"/>
    <w:multiLevelType w:val="hybridMultilevel"/>
    <w:tmpl w:val="C33079C6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66868"/>
    <w:multiLevelType w:val="hybridMultilevel"/>
    <w:tmpl w:val="7402FDA0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17E56"/>
    <w:multiLevelType w:val="hybridMultilevel"/>
    <w:tmpl w:val="1402D672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C73F0"/>
    <w:multiLevelType w:val="hybridMultilevel"/>
    <w:tmpl w:val="32065DCC"/>
    <w:lvl w:ilvl="0" w:tplc="0DCCB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AE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B2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8D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05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487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E9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E2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7A9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570C5"/>
    <w:multiLevelType w:val="multilevel"/>
    <w:tmpl w:val="785E168C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A064A20"/>
    <w:multiLevelType w:val="hybridMultilevel"/>
    <w:tmpl w:val="06204890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479"/>
    <w:multiLevelType w:val="hybridMultilevel"/>
    <w:tmpl w:val="495CCA68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C37EF"/>
    <w:multiLevelType w:val="hybridMultilevel"/>
    <w:tmpl w:val="6442A2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24D25"/>
    <w:multiLevelType w:val="hybridMultilevel"/>
    <w:tmpl w:val="74F0B68E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22DE1"/>
    <w:multiLevelType w:val="hybridMultilevel"/>
    <w:tmpl w:val="5DBC6698"/>
    <w:lvl w:ilvl="0" w:tplc="2B84055E">
      <w:start w:val="1"/>
      <w:numFmt w:val="bullet"/>
      <w:lvlText w:val="–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color w:val="auto"/>
      </w:rPr>
    </w:lvl>
    <w:lvl w:ilvl="1" w:tplc="00010000">
      <w:start w:val="1"/>
      <w:numFmt w:val="bullet"/>
      <w:lvlText w:val="%2."/>
      <w:lvlJc w:val="right"/>
      <w:rPr>
        <w:rFonts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83DDC"/>
    <w:multiLevelType w:val="hybridMultilevel"/>
    <w:tmpl w:val="D34222B6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3494C"/>
    <w:multiLevelType w:val="hybridMultilevel"/>
    <w:tmpl w:val="F1445674"/>
    <w:lvl w:ilvl="0" w:tplc="7176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6AC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EC1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4D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A6E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3E3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B29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A62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160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52D5E"/>
    <w:multiLevelType w:val="hybridMultilevel"/>
    <w:tmpl w:val="599E5842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C799A"/>
    <w:multiLevelType w:val="hybridMultilevel"/>
    <w:tmpl w:val="BA22285E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62EB3"/>
    <w:multiLevelType w:val="hybridMultilevel"/>
    <w:tmpl w:val="CB64739A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D4BC3DA8">
      <w:start w:val="1"/>
      <w:numFmt w:val="bullet"/>
      <w:lvlText w:val="–"/>
      <w:lvlJc w:val="left"/>
      <w:pPr>
        <w:tabs>
          <w:tab w:val="num" w:pos="1296"/>
        </w:tabs>
        <w:ind w:left="1296" w:hanging="216"/>
      </w:pPr>
      <w:rPr>
        <w:rFonts w:ascii="Arial" w:hAnsi="Arial" w:hint="default"/>
        <w:color w:val="auto"/>
        <w:sz w:val="20"/>
      </w:rPr>
    </w:lvl>
    <w:lvl w:ilvl="2" w:tplc="56745B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092337"/>
    <w:multiLevelType w:val="hybridMultilevel"/>
    <w:tmpl w:val="E480919A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30F82"/>
    <w:multiLevelType w:val="hybridMultilevel"/>
    <w:tmpl w:val="33C6A164"/>
    <w:lvl w:ilvl="0" w:tplc="762ADBE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D7B48"/>
    <w:multiLevelType w:val="hybridMultilevel"/>
    <w:tmpl w:val="81AC4C1A"/>
    <w:lvl w:ilvl="0" w:tplc="2B84055E">
      <w:start w:val="1"/>
      <w:numFmt w:val="bullet"/>
      <w:lvlText w:val="–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color w:val="auto"/>
        <w:sz w:val="20"/>
      </w:rPr>
    </w:lvl>
    <w:lvl w:ilvl="1" w:tplc="0D3630DE">
      <w:start w:val="1"/>
      <w:numFmt w:val="bullet"/>
      <w:lvlText w:val="–"/>
      <w:lvlJc w:val="left"/>
      <w:pPr>
        <w:tabs>
          <w:tab w:val="num" w:pos="1296"/>
        </w:tabs>
        <w:ind w:left="1296" w:hanging="216"/>
      </w:pPr>
      <w:rPr>
        <w:rFonts w:ascii="Arial" w:hAnsi="Arial" w:hint="default"/>
        <w:color w:val="auto"/>
        <w:sz w:val="20"/>
      </w:rPr>
    </w:lvl>
    <w:lvl w:ilvl="2" w:tplc="56745B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5"/>
  </w:num>
  <w:num w:numId="5">
    <w:abstractNumId w:val="7"/>
  </w:num>
  <w:num w:numId="6">
    <w:abstractNumId w:val="20"/>
  </w:num>
  <w:num w:numId="7">
    <w:abstractNumId w:val="2"/>
  </w:num>
  <w:num w:numId="8">
    <w:abstractNumId w:val="6"/>
  </w:num>
  <w:num w:numId="9">
    <w:abstractNumId w:val="1"/>
  </w:num>
  <w:num w:numId="10">
    <w:abstractNumId w:val="22"/>
  </w:num>
  <w:num w:numId="11">
    <w:abstractNumId w:val="12"/>
  </w:num>
  <w:num w:numId="12">
    <w:abstractNumId w:val="11"/>
  </w:num>
  <w:num w:numId="13">
    <w:abstractNumId w:val="16"/>
  </w:num>
  <w:num w:numId="14">
    <w:abstractNumId w:val="23"/>
  </w:num>
  <w:num w:numId="15">
    <w:abstractNumId w:val="4"/>
  </w:num>
  <w:num w:numId="16">
    <w:abstractNumId w:val="24"/>
  </w:num>
  <w:num w:numId="17">
    <w:abstractNumId w:val="18"/>
  </w:num>
  <w:num w:numId="18">
    <w:abstractNumId w:val="27"/>
  </w:num>
  <w:num w:numId="19">
    <w:abstractNumId w:val="10"/>
  </w:num>
  <w:num w:numId="20">
    <w:abstractNumId w:val="26"/>
  </w:num>
  <w:num w:numId="21">
    <w:abstractNumId w:val="25"/>
  </w:num>
  <w:num w:numId="22">
    <w:abstractNumId w:val="8"/>
  </w:num>
  <w:num w:numId="23">
    <w:abstractNumId w:val="3"/>
  </w:num>
  <w:num w:numId="24">
    <w:abstractNumId w:val="19"/>
  </w:num>
  <w:num w:numId="25">
    <w:abstractNumId w:val="5"/>
  </w:num>
  <w:num w:numId="26">
    <w:abstractNumId w:val="9"/>
  </w:num>
  <w:num w:numId="27">
    <w:abstractNumId w:val="0"/>
  </w:num>
  <w:num w:numId="28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removePersonalInformation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4E14"/>
    <w:rsid w:val="0000567C"/>
    <w:rsid w:val="000171A6"/>
    <w:rsid w:val="00037EB6"/>
    <w:rsid w:val="00045064"/>
    <w:rsid w:val="000617BA"/>
    <w:rsid w:val="00062001"/>
    <w:rsid w:val="00086E31"/>
    <w:rsid w:val="0009210D"/>
    <w:rsid w:val="0009313F"/>
    <w:rsid w:val="000948C5"/>
    <w:rsid w:val="00096689"/>
    <w:rsid w:val="000C0996"/>
    <w:rsid w:val="000C2922"/>
    <w:rsid w:val="000C6C61"/>
    <w:rsid w:val="000C6FD4"/>
    <w:rsid w:val="000D1122"/>
    <w:rsid w:val="000D2520"/>
    <w:rsid w:val="000D2C3F"/>
    <w:rsid w:val="000E371A"/>
    <w:rsid w:val="000E5E47"/>
    <w:rsid w:val="001115A2"/>
    <w:rsid w:val="00123AD6"/>
    <w:rsid w:val="0013021A"/>
    <w:rsid w:val="00151949"/>
    <w:rsid w:val="00153637"/>
    <w:rsid w:val="0017038B"/>
    <w:rsid w:val="00174D6A"/>
    <w:rsid w:val="001813D0"/>
    <w:rsid w:val="0018264C"/>
    <w:rsid w:val="0019170A"/>
    <w:rsid w:val="001935CC"/>
    <w:rsid w:val="001B654C"/>
    <w:rsid w:val="001C16A5"/>
    <w:rsid w:val="001E2261"/>
    <w:rsid w:val="001E27B6"/>
    <w:rsid w:val="001E57A2"/>
    <w:rsid w:val="001F38C6"/>
    <w:rsid w:val="002105EC"/>
    <w:rsid w:val="00213E58"/>
    <w:rsid w:val="00221482"/>
    <w:rsid w:val="00246001"/>
    <w:rsid w:val="002641DC"/>
    <w:rsid w:val="002647D0"/>
    <w:rsid w:val="002653DD"/>
    <w:rsid w:val="00270C1B"/>
    <w:rsid w:val="00272F59"/>
    <w:rsid w:val="00284831"/>
    <w:rsid w:val="00285651"/>
    <w:rsid w:val="0029349F"/>
    <w:rsid w:val="002E6302"/>
    <w:rsid w:val="00300287"/>
    <w:rsid w:val="0031195A"/>
    <w:rsid w:val="003142AA"/>
    <w:rsid w:val="00315190"/>
    <w:rsid w:val="00325721"/>
    <w:rsid w:val="00357A33"/>
    <w:rsid w:val="0036745E"/>
    <w:rsid w:val="0037324E"/>
    <w:rsid w:val="0038204C"/>
    <w:rsid w:val="0039217E"/>
    <w:rsid w:val="003D7ADF"/>
    <w:rsid w:val="003E6881"/>
    <w:rsid w:val="003E712E"/>
    <w:rsid w:val="003F415D"/>
    <w:rsid w:val="00413055"/>
    <w:rsid w:val="004176CA"/>
    <w:rsid w:val="004226FB"/>
    <w:rsid w:val="004436E5"/>
    <w:rsid w:val="004505F6"/>
    <w:rsid w:val="0046463B"/>
    <w:rsid w:val="004646AD"/>
    <w:rsid w:val="004963BD"/>
    <w:rsid w:val="00496932"/>
    <w:rsid w:val="004B320F"/>
    <w:rsid w:val="004B6050"/>
    <w:rsid w:val="004C2AF3"/>
    <w:rsid w:val="004C5841"/>
    <w:rsid w:val="004F18D4"/>
    <w:rsid w:val="004F4D29"/>
    <w:rsid w:val="004F6136"/>
    <w:rsid w:val="005056DD"/>
    <w:rsid w:val="005751EA"/>
    <w:rsid w:val="00575DE7"/>
    <w:rsid w:val="005770FD"/>
    <w:rsid w:val="00582A18"/>
    <w:rsid w:val="005849BB"/>
    <w:rsid w:val="005867DE"/>
    <w:rsid w:val="005D299D"/>
    <w:rsid w:val="005E65A1"/>
    <w:rsid w:val="005E787B"/>
    <w:rsid w:val="005F0EB4"/>
    <w:rsid w:val="005F5D6C"/>
    <w:rsid w:val="005F7E61"/>
    <w:rsid w:val="006215BA"/>
    <w:rsid w:val="00624FE1"/>
    <w:rsid w:val="00637132"/>
    <w:rsid w:val="006463C6"/>
    <w:rsid w:val="00680C7E"/>
    <w:rsid w:val="006870A9"/>
    <w:rsid w:val="00687A7F"/>
    <w:rsid w:val="00694503"/>
    <w:rsid w:val="006A54F0"/>
    <w:rsid w:val="006C06B9"/>
    <w:rsid w:val="006C0B81"/>
    <w:rsid w:val="006C5153"/>
    <w:rsid w:val="006E2842"/>
    <w:rsid w:val="0070639B"/>
    <w:rsid w:val="00715A8B"/>
    <w:rsid w:val="00731605"/>
    <w:rsid w:val="0073787A"/>
    <w:rsid w:val="00742D2A"/>
    <w:rsid w:val="00785AE8"/>
    <w:rsid w:val="00787598"/>
    <w:rsid w:val="007A7994"/>
    <w:rsid w:val="007C7211"/>
    <w:rsid w:val="008007CC"/>
    <w:rsid w:val="00800A5A"/>
    <w:rsid w:val="00811946"/>
    <w:rsid w:val="00812972"/>
    <w:rsid w:val="00813EC4"/>
    <w:rsid w:val="00817349"/>
    <w:rsid w:val="00881706"/>
    <w:rsid w:val="0089320F"/>
    <w:rsid w:val="008B23E2"/>
    <w:rsid w:val="008B4D3C"/>
    <w:rsid w:val="008D3E00"/>
    <w:rsid w:val="008D5AF4"/>
    <w:rsid w:val="008E1FDC"/>
    <w:rsid w:val="00902050"/>
    <w:rsid w:val="009029DF"/>
    <w:rsid w:val="00905DD7"/>
    <w:rsid w:val="009069B1"/>
    <w:rsid w:val="00933EE5"/>
    <w:rsid w:val="00952644"/>
    <w:rsid w:val="00965018"/>
    <w:rsid w:val="00976A1A"/>
    <w:rsid w:val="0099259D"/>
    <w:rsid w:val="00995D33"/>
    <w:rsid w:val="00996A5D"/>
    <w:rsid w:val="009C5819"/>
    <w:rsid w:val="009C6CB9"/>
    <w:rsid w:val="009D5E9E"/>
    <w:rsid w:val="009D5F0B"/>
    <w:rsid w:val="009D7442"/>
    <w:rsid w:val="009E6599"/>
    <w:rsid w:val="009F4E14"/>
    <w:rsid w:val="009F79B3"/>
    <w:rsid w:val="00A03FB7"/>
    <w:rsid w:val="00A04B21"/>
    <w:rsid w:val="00A13D22"/>
    <w:rsid w:val="00A3043D"/>
    <w:rsid w:val="00A41A8F"/>
    <w:rsid w:val="00A60904"/>
    <w:rsid w:val="00A613A5"/>
    <w:rsid w:val="00A711F1"/>
    <w:rsid w:val="00A72CEA"/>
    <w:rsid w:val="00A823EC"/>
    <w:rsid w:val="00AA30A5"/>
    <w:rsid w:val="00AA440F"/>
    <w:rsid w:val="00AC65EC"/>
    <w:rsid w:val="00AF1CA5"/>
    <w:rsid w:val="00AF4AC6"/>
    <w:rsid w:val="00B11CFF"/>
    <w:rsid w:val="00B600E6"/>
    <w:rsid w:val="00B75DC7"/>
    <w:rsid w:val="00B83E85"/>
    <w:rsid w:val="00B86C53"/>
    <w:rsid w:val="00BA0A0B"/>
    <w:rsid w:val="00BA48E1"/>
    <w:rsid w:val="00BA621F"/>
    <w:rsid w:val="00BB3EF0"/>
    <w:rsid w:val="00BB4045"/>
    <w:rsid w:val="00BE6EB1"/>
    <w:rsid w:val="00BF1C91"/>
    <w:rsid w:val="00C02C00"/>
    <w:rsid w:val="00C15A06"/>
    <w:rsid w:val="00C163FB"/>
    <w:rsid w:val="00C26AF9"/>
    <w:rsid w:val="00C472BC"/>
    <w:rsid w:val="00C61466"/>
    <w:rsid w:val="00C67787"/>
    <w:rsid w:val="00C71700"/>
    <w:rsid w:val="00C73CF1"/>
    <w:rsid w:val="00C82651"/>
    <w:rsid w:val="00C84405"/>
    <w:rsid w:val="00C85BD3"/>
    <w:rsid w:val="00CA1B04"/>
    <w:rsid w:val="00CC120A"/>
    <w:rsid w:val="00CC4638"/>
    <w:rsid w:val="00CD68F9"/>
    <w:rsid w:val="00CF63DF"/>
    <w:rsid w:val="00D479A3"/>
    <w:rsid w:val="00D6704A"/>
    <w:rsid w:val="00D750D2"/>
    <w:rsid w:val="00D75A8E"/>
    <w:rsid w:val="00D76C09"/>
    <w:rsid w:val="00D80633"/>
    <w:rsid w:val="00D839FC"/>
    <w:rsid w:val="00D85EDA"/>
    <w:rsid w:val="00D86892"/>
    <w:rsid w:val="00D96A89"/>
    <w:rsid w:val="00D96F7E"/>
    <w:rsid w:val="00DA3EBA"/>
    <w:rsid w:val="00DB50F1"/>
    <w:rsid w:val="00DC0B1E"/>
    <w:rsid w:val="00DD4071"/>
    <w:rsid w:val="00DD701B"/>
    <w:rsid w:val="00DF509C"/>
    <w:rsid w:val="00E073BA"/>
    <w:rsid w:val="00E15992"/>
    <w:rsid w:val="00E166C9"/>
    <w:rsid w:val="00E271EA"/>
    <w:rsid w:val="00E33E06"/>
    <w:rsid w:val="00E343E9"/>
    <w:rsid w:val="00E347EC"/>
    <w:rsid w:val="00E350D4"/>
    <w:rsid w:val="00E55A01"/>
    <w:rsid w:val="00E605A0"/>
    <w:rsid w:val="00E85A88"/>
    <w:rsid w:val="00E972D7"/>
    <w:rsid w:val="00EC3DF5"/>
    <w:rsid w:val="00ED5D68"/>
    <w:rsid w:val="00EF024A"/>
    <w:rsid w:val="00F00FAB"/>
    <w:rsid w:val="00F02667"/>
    <w:rsid w:val="00F0418D"/>
    <w:rsid w:val="00F15B74"/>
    <w:rsid w:val="00F202C3"/>
    <w:rsid w:val="00F25A27"/>
    <w:rsid w:val="00F35724"/>
    <w:rsid w:val="00F42A22"/>
    <w:rsid w:val="00F7000E"/>
    <w:rsid w:val="00F71629"/>
    <w:rsid w:val="00F758CF"/>
    <w:rsid w:val="00F82ABC"/>
    <w:rsid w:val="00F8547E"/>
    <w:rsid w:val="00FA73B9"/>
    <w:rsid w:val="00FB7195"/>
    <w:rsid w:val="00FC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221482"/>
    <w:pPr>
      <w:jc w:val="both"/>
    </w:pPr>
    <w:rPr>
      <w:rFonts w:ascii="Arial" w:hAnsi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148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148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148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148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8565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8565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8565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8565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85651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05DD7"/>
    <w:rPr>
      <w:rFonts w:ascii="Cambria" w:hAnsi="Cambria"/>
      <w:b/>
      <w:kern w:val="32"/>
      <w:sz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905DD7"/>
    <w:rPr>
      <w:rFonts w:ascii="Cambria" w:hAnsi="Cambria"/>
      <w:b/>
      <w:i/>
      <w:sz w:val="28"/>
      <w:lang w:val="en-US"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905DD7"/>
    <w:rPr>
      <w:rFonts w:ascii="Cambria" w:hAnsi="Cambria"/>
      <w:b/>
      <w:sz w:val="26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905DD7"/>
    <w:rPr>
      <w:rFonts w:ascii="Calibri" w:hAnsi="Calibri"/>
      <w:b/>
      <w:sz w:val="28"/>
      <w:lang w:val="en-US"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905DD7"/>
    <w:rPr>
      <w:rFonts w:ascii="Calibri" w:hAnsi="Calibri"/>
      <w:b/>
      <w:i/>
      <w:sz w:val="26"/>
      <w:lang w:val="en-US" w:eastAsia="en-US"/>
    </w:rPr>
  </w:style>
  <w:style w:type="character" w:customStyle="1" w:styleId="Titolo6Carattere">
    <w:name w:val="Titolo 6 Carattere"/>
    <w:link w:val="Titolo6"/>
    <w:uiPriority w:val="99"/>
    <w:semiHidden/>
    <w:locked/>
    <w:rsid w:val="00905DD7"/>
    <w:rPr>
      <w:rFonts w:ascii="Calibri" w:hAnsi="Calibri"/>
      <w:b/>
      <w:lang w:val="en-US"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905DD7"/>
    <w:rPr>
      <w:rFonts w:ascii="Calibri" w:hAnsi="Calibri"/>
      <w:sz w:val="24"/>
      <w:lang w:val="en-US" w:eastAsia="en-US"/>
    </w:rPr>
  </w:style>
  <w:style w:type="character" w:customStyle="1" w:styleId="Titolo8Carattere">
    <w:name w:val="Titolo 8 Carattere"/>
    <w:link w:val="Titolo8"/>
    <w:uiPriority w:val="99"/>
    <w:semiHidden/>
    <w:locked/>
    <w:rsid w:val="00905DD7"/>
    <w:rPr>
      <w:rFonts w:ascii="Calibri" w:hAnsi="Calibri"/>
      <w:i/>
      <w:sz w:val="24"/>
      <w:lang w:val="en-US" w:eastAsia="en-US"/>
    </w:rPr>
  </w:style>
  <w:style w:type="character" w:customStyle="1" w:styleId="Titolo9Carattere">
    <w:name w:val="Titolo 9 Carattere"/>
    <w:link w:val="Titolo9"/>
    <w:uiPriority w:val="99"/>
    <w:semiHidden/>
    <w:locked/>
    <w:rsid w:val="00905DD7"/>
    <w:rPr>
      <w:rFonts w:ascii="Cambria" w:hAnsi="Cambria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28565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905DD7"/>
    <w:rPr>
      <w:rFonts w:ascii="Cambria" w:hAnsi="Cambria"/>
      <w:b/>
      <w:kern w:val="28"/>
      <w:sz w:val="32"/>
      <w:lang w:val="en-US"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285651"/>
    <w:pPr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autoRedefine/>
    <w:uiPriority w:val="99"/>
    <w:semiHidden/>
    <w:rsid w:val="00285651"/>
    <w:pPr>
      <w:ind w:left="240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rsid w:val="00285651"/>
    <w:pPr>
      <w:ind w:left="480"/>
    </w:pPr>
    <w:rPr>
      <w:i/>
    </w:rPr>
  </w:style>
  <w:style w:type="paragraph" w:styleId="Sommario4">
    <w:name w:val="toc 4"/>
    <w:basedOn w:val="Normale"/>
    <w:next w:val="Normale"/>
    <w:autoRedefine/>
    <w:uiPriority w:val="99"/>
    <w:semiHidden/>
    <w:rsid w:val="00285651"/>
    <w:pPr>
      <w:ind w:left="720"/>
    </w:pPr>
    <w:rPr>
      <w:sz w:val="18"/>
    </w:rPr>
  </w:style>
  <w:style w:type="paragraph" w:styleId="Sommario5">
    <w:name w:val="toc 5"/>
    <w:basedOn w:val="Normale"/>
    <w:next w:val="Normale"/>
    <w:autoRedefine/>
    <w:uiPriority w:val="99"/>
    <w:semiHidden/>
    <w:rsid w:val="00285651"/>
    <w:pPr>
      <w:ind w:left="960"/>
    </w:pPr>
    <w:rPr>
      <w:sz w:val="18"/>
    </w:rPr>
  </w:style>
  <w:style w:type="paragraph" w:styleId="Sommario6">
    <w:name w:val="toc 6"/>
    <w:basedOn w:val="Normale"/>
    <w:next w:val="Normale"/>
    <w:autoRedefine/>
    <w:uiPriority w:val="99"/>
    <w:semiHidden/>
    <w:rsid w:val="00285651"/>
    <w:pPr>
      <w:ind w:left="1200"/>
    </w:pPr>
    <w:rPr>
      <w:sz w:val="18"/>
    </w:rPr>
  </w:style>
  <w:style w:type="paragraph" w:styleId="Sommario7">
    <w:name w:val="toc 7"/>
    <w:basedOn w:val="Normale"/>
    <w:next w:val="Normale"/>
    <w:autoRedefine/>
    <w:uiPriority w:val="99"/>
    <w:semiHidden/>
    <w:rsid w:val="00285651"/>
    <w:pPr>
      <w:ind w:left="1440"/>
    </w:pPr>
    <w:rPr>
      <w:sz w:val="18"/>
    </w:rPr>
  </w:style>
  <w:style w:type="paragraph" w:styleId="Sommario8">
    <w:name w:val="toc 8"/>
    <w:basedOn w:val="Normale"/>
    <w:next w:val="Normale"/>
    <w:autoRedefine/>
    <w:uiPriority w:val="99"/>
    <w:semiHidden/>
    <w:rsid w:val="00285651"/>
    <w:pPr>
      <w:ind w:left="1680"/>
    </w:pPr>
    <w:rPr>
      <w:sz w:val="18"/>
    </w:rPr>
  </w:style>
  <w:style w:type="paragraph" w:styleId="Sommario9">
    <w:name w:val="toc 9"/>
    <w:basedOn w:val="Normale"/>
    <w:next w:val="Normale"/>
    <w:autoRedefine/>
    <w:uiPriority w:val="99"/>
    <w:semiHidden/>
    <w:rsid w:val="00285651"/>
    <w:pPr>
      <w:ind w:left="1920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rsid w:val="0028565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05DD7"/>
    <w:rPr>
      <w:rFonts w:ascii="Arial" w:hAnsi="Arial"/>
      <w:sz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28565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05DD7"/>
    <w:rPr>
      <w:rFonts w:ascii="Arial" w:hAnsi="Arial"/>
      <w:sz w:val="20"/>
      <w:lang w:val="en-US" w:eastAsia="en-US"/>
    </w:rPr>
  </w:style>
  <w:style w:type="paragraph" w:customStyle="1" w:styleId="OrgNameandDate">
    <w:name w:val="Org Name and Date"/>
    <w:uiPriority w:val="99"/>
    <w:rsid w:val="00976A1A"/>
    <w:rPr>
      <w:rFonts w:ascii="Century Gothic" w:eastAsia="Times New Roman" w:hAnsi="Century Gothic"/>
      <w:sz w:val="28"/>
      <w:szCs w:val="28"/>
      <w:lang w:val="en-US" w:eastAsia="en-US"/>
    </w:rPr>
  </w:style>
  <w:style w:type="character" w:customStyle="1" w:styleId="shorttext">
    <w:name w:val="short_text"/>
    <w:uiPriority w:val="99"/>
    <w:rsid w:val="00731605"/>
  </w:style>
  <w:style w:type="character" w:styleId="Collegamentoipertestuale">
    <w:name w:val="Hyperlink"/>
    <w:uiPriority w:val="99"/>
    <w:rsid w:val="0022148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80C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680C7E"/>
    <w:rPr>
      <w:rFonts w:ascii="Lucida Grande" w:hAnsi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2E6302"/>
    <w:pPr>
      <w:ind w:left="720"/>
      <w:contextualSpacing/>
    </w:pPr>
  </w:style>
  <w:style w:type="character" w:styleId="Numeropagina">
    <w:name w:val="page number"/>
    <w:uiPriority w:val="99"/>
    <w:locked/>
    <w:rsid w:val="00D86892"/>
    <w:rPr>
      <w:rFonts w:cs="Times New Roman"/>
    </w:rPr>
  </w:style>
  <w:style w:type="paragraph" w:customStyle="1" w:styleId="Default">
    <w:name w:val="Default"/>
    <w:uiPriority w:val="99"/>
    <w:rsid w:val="00902050"/>
    <w:pPr>
      <w:autoSpaceDE w:val="0"/>
      <w:autoSpaceDN w:val="0"/>
      <w:adjustRightInd w:val="0"/>
    </w:pPr>
    <w:rPr>
      <w:rFonts w:ascii="Georgia" w:eastAsia="MS Mincho" w:hAnsi="Georgia" w:cs="Georgia"/>
      <w:color w:val="000000"/>
      <w:sz w:val="24"/>
      <w:szCs w:val="24"/>
      <w:lang w:eastAsia="ja-JP"/>
    </w:rPr>
  </w:style>
  <w:style w:type="character" w:styleId="Rimandocommento">
    <w:name w:val="annotation reference"/>
    <w:uiPriority w:val="99"/>
    <w:semiHidden/>
    <w:locked/>
    <w:rsid w:val="006463C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6463C6"/>
  </w:style>
  <w:style w:type="character" w:customStyle="1" w:styleId="TestocommentoCarattere">
    <w:name w:val="Testo commento Carattere"/>
    <w:link w:val="Testocommento"/>
    <w:uiPriority w:val="99"/>
    <w:semiHidden/>
    <w:locked/>
    <w:rsid w:val="006463C6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6463C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6463C6"/>
    <w:rPr>
      <w:rFonts w:ascii="Arial" w:hAnsi="Arial"/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209</Characters>
  <Application>Microsoft Office Word</Application>
  <DocSecurity>0</DocSecurity>
  <Lines>1</Lines>
  <Paragraphs>1</Paragraphs>
  <ScaleCrop>false</ScaleCrop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Research Protocol</dc:title>
  <dc:creator/>
  <cp:lastModifiedBy/>
  <cp:revision>1</cp:revision>
  <cp:lastPrinted>2014-11-10T15:04:00Z</cp:lastPrinted>
  <dcterms:created xsi:type="dcterms:W3CDTF">2021-12-31T09:54:00Z</dcterms:created>
  <dcterms:modified xsi:type="dcterms:W3CDTF">2022-07-06T13:50:00Z</dcterms:modified>
</cp:coreProperties>
</file>