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849"/>
        <w:gridCol w:w="1079"/>
        <w:gridCol w:w="2890"/>
        <w:gridCol w:w="2039"/>
      </w:tblGrid>
      <w:tr w:rsidR="00083882" w:rsidRPr="00194414" w:rsidTr="00083882">
        <w:trPr>
          <w:tblCellSpacing w:w="20" w:type="dxa"/>
        </w:trPr>
        <w:tc>
          <w:tcPr>
            <w:tcW w:w="9777" w:type="dxa"/>
            <w:gridSpan w:val="4"/>
          </w:tcPr>
          <w:p w:rsidR="00083882" w:rsidRPr="00194414" w:rsidRDefault="00083882" w:rsidP="00083882">
            <w:pPr>
              <w:suppressAutoHyphens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Il/la sottoscritto/a 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7758" w:type="dxa"/>
            <w:gridSpan w:val="3"/>
          </w:tcPr>
          <w:p w:rsidR="00083882" w:rsidRPr="00194414" w:rsidRDefault="00083882" w:rsidP="0008388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>
              <w:rPr>
                <w:rFonts w:ascii="Garamond" w:hAnsi="Garamond"/>
                <w:sz w:val="22"/>
                <w:szCs w:val="22"/>
                <w:lang w:eastAsia="it-IT"/>
              </w:rPr>
              <w:t>in Servizio presso la U</w:t>
            </w: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O</w:t>
            </w:r>
          </w:p>
        </w:tc>
        <w:tc>
          <w:tcPr>
            <w:tcW w:w="1979" w:type="dxa"/>
          </w:tcPr>
          <w:p w:rsidR="00083882" w:rsidRPr="00194414" w:rsidRDefault="00083882" w:rsidP="0008388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Tel.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4868" w:type="dxa"/>
            <w:gridSpan w:val="2"/>
          </w:tcPr>
          <w:p w:rsidR="00083882" w:rsidRPr="00194414" w:rsidRDefault="00083882" w:rsidP="0008388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con la qualifica di </w:t>
            </w:r>
          </w:p>
        </w:tc>
        <w:tc>
          <w:tcPr>
            <w:tcW w:w="4869" w:type="dxa"/>
            <w:gridSpan w:val="2"/>
          </w:tcPr>
          <w:p w:rsidR="00083882" w:rsidRPr="00194414" w:rsidRDefault="00083882" w:rsidP="0008388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Matricola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3789" w:type="dxa"/>
          </w:tcPr>
          <w:p w:rsidR="00083882" w:rsidRPr="00194414" w:rsidRDefault="00083882" w:rsidP="00083882">
            <w:pPr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Cell</w:t>
            </w:r>
            <w:proofErr w:type="spellEnd"/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 xml:space="preserve">. </w:t>
            </w:r>
          </w:p>
        </w:tc>
        <w:tc>
          <w:tcPr>
            <w:tcW w:w="5948" w:type="dxa"/>
            <w:gridSpan w:val="3"/>
          </w:tcPr>
          <w:p w:rsidR="00083882" w:rsidRPr="00194414" w:rsidRDefault="00083882" w:rsidP="00083882">
            <w:pPr>
              <w:rPr>
                <w:rFonts w:ascii="Garamond" w:hAnsi="Garamond"/>
                <w:b/>
                <w:bCs/>
                <w:sz w:val="22"/>
                <w:szCs w:val="22"/>
                <w:lang w:eastAsia="it-IT"/>
              </w:rPr>
            </w:pPr>
            <w:r w:rsidRPr="00194414">
              <w:rPr>
                <w:rFonts w:ascii="Garamond" w:hAnsi="Garamond"/>
                <w:sz w:val="22"/>
                <w:szCs w:val="22"/>
                <w:lang w:eastAsia="it-IT"/>
              </w:rPr>
              <w:t>e-mail</w:t>
            </w:r>
          </w:p>
        </w:tc>
      </w:tr>
    </w:tbl>
    <w:p w:rsidR="00083882" w:rsidRPr="005342E5" w:rsidRDefault="00083882" w:rsidP="00083882">
      <w:pPr>
        <w:rPr>
          <w:rFonts w:ascii="Garamond" w:hAnsi="Garamond"/>
          <w:sz w:val="22"/>
          <w:szCs w:val="22"/>
          <w:lang w:eastAsia="it-IT"/>
        </w:rPr>
      </w:pPr>
    </w:p>
    <w:p w:rsidR="00083882" w:rsidRDefault="00083882" w:rsidP="00083882">
      <w:pPr>
        <w:rPr>
          <w:rFonts w:ascii="Garamond" w:hAnsi="Garamond"/>
          <w:sz w:val="22"/>
          <w:szCs w:val="22"/>
          <w:lang w:eastAsia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424"/>
        <w:gridCol w:w="2409"/>
        <w:gridCol w:w="4024"/>
      </w:tblGrid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  <w:shd w:val="clear" w:color="auto" w:fill="FFFFCC"/>
          </w:tcPr>
          <w:p w:rsidR="00083882" w:rsidRPr="00194414" w:rsidRDefault="00083882" w:rsidP="00083882">
            <w:pPr>
              <w:jc w:val="center"/>
              <w:rPr>
                <w:rFonts w:ascii="Garamond" w:hAnsi="Garamond"/>
                <w:b/>
                <w:bCs/>
                <w:smallCaps/>
                <w:sz w:val="28"/>
                <w:szCs w:val="28"/>
                <w:lang w:eastAsia="it-IT"/>
              </w:rPr>
            </w:pPr>
            <w:r w:rsidRPr="00194414">
              <w:rPr>
                <w:rFonts w:ascii="Garamond" w:hAnsi="Garamond"/>
                <w:b/>
                <w:bCs/>
                <w:smallCaps/>
                <w:sz w:val="28"/>
                <w:szCs w:val="28"/>
                <w:lang w:eastAsia="it-IT"/>
              </w:rPr>
              <w:t>Chiede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di partecipare a</w:t>
            </w:r>
            <w:r w:rsidRPr="00194414">
              <w:rPr>
                <w:rFonts w:ascii="Garamond" w:hAnsi="Garamond"/>
                <w:sz w:val="18"/>
                <w:szCs w:val="18"/>
              </w:rPr>
              <w:t>(specificare la tipologia dell’iniziativa: corso, congresso, seminario)</w:t>
            </w:r>
            <w:r w:rsidRPr="0019441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l’evento prevede il rilascio di crediti ECM :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Sì </w:t>
            </w: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 No </w:t>
            </w: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5773" w:type="dxa"/>
            <w:gridSpan w:val="2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con sede di svolgimento a</w:t>
            </w:r>
          </w:p>
        </w:tc>
        <w:tc>
          <w:tcPr>
            <w:tcW w:w="3964" w:type="dxa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sz w:val="22"/>
                <w:szCs w:val="22"/>
              </w:rPr>
              <w:t xml:space="preserve">dal  </w:t>
            </w:r>
            <w:r>
              <w:rPr>
                <w:rFonts w:ascii="Garamond" w:hAnsi="Garamond"/>
                <w:sz w:val="22"/>
                <w:szCs w:val="22"/>
              </w:rPr>
              <w:t>…../….../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al </w:t>
            </w:r>
            <w:r>
              <w:rPr>
                <w:rFonts w:ascii="Garamond" w:hAnsi="Garamond"/>
                <w:sz w:val="22"/>
                <w:szCs w:val="22"/>
              </w:rPr>
              <w:t>…../…../…….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194414">
              <w:rPr>
                <w:rFonts w:ascii="Garamond" w:hAnsi="Garamond"/>
                <w:sz w:val="18"/>
                <w:szCs w:val="18"/>
              </w:rPr>
              <w:t>(allegare programma dell’iniziativa formativa)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rPr>
                <w:rFonts w:ascii="Garamond" w:hAnsi="Garamond"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bCs/>
                <w:sz w:val="22"/>
                <w:szCs w:val="22"/>
              </w:rPr>
              <w:t>ospite di soggetto esterno</w:t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:   Sì </w:t>
            </w: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  <w:r w:rsidRPr="00194414">
              <w:rPr>
                <w:rFonts w:ascii="Garamond" w:hAnsi="Garamond"/>
                <w:sz w:val="22"/>
                <w:szCs w:val="22"/>
              </w:rPr>
              <w:t xml:space="preserve">        No </w:t>
            </w: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194414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 xml:space="preserve">Se sì, </w:t>
            </w:r>
            <w:r w:rsidRPr="00194414">
              <w:rPr>
                <w:rFonts w:ascii="Garamond" w:hAnsi="Garamond"/>
                <w:sz w:val="18"/>
                <w:szCs w:val="18"/>
              </w:rPr>
              <w:t xml:space="preserve">allegare </w:t>
            </w:r>
            <w:r>
              <w:rPr>
                <w:rFonts w:ascii="Garamond" w:hAnsi="Garamond"/>
                <w:sz w:val="18"/>
                <w:szCs w:val="18"/>
              </w:rPr>
              <w:t xml:space="preserve">modulo di registrazione “Supporto alla partecipazione di personale sanitario ad eventi formativi </w:t>
            </w:r>
            <w:r w:rsidRPr="00194414">
              <w:rPr>
                <w:rFonts w:ascii="Garamond" w:hAnsi="Garamond"/>
                <w:sz w:val="18"/>
                <w:szCs w:val="18"/>
              </w:rPr>
              <w:t>finanziati</w:t>
            </w:r>
            <w:r>
              <w:rPr>
                <w:rFonts w:ascii="Garamond" w:hAnsi="Garamond"/>
                <w:sz w:val="18"/>
                <w:szCs w:val="18"/>
              </w:rPr>
              <w:t xml:space="preserve"> da soggetti esterni – modulo T12/PA03</w:t>
            </w:r>
            <w:r w:rsidRPr="00194414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sz w:val="22"/>
                <w:szCs w:val="22"/>
              </w:rPr>
              <w:t>in qualità di: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94414">
              <w:rPr>
                <w:rFonts w:ascii="Garamond" w:hAnsi="Garamond"/>
                <w:b/>
              </w:rPr>
              <w:t>Relatore.</w:t>
            </w:r>
            <w:r w:rsidRPr="00194414">
              <w:rPr>
                <w:rFonts w:ascii="Garamond" w:hAnsi="Garamond"/>
              </w:rPr>
              <w:t xml:space="preserve"> A tal fine dichiara, ai sensi degli artt.47,76 DPR 445/00 </w:t>
            </w:r>
            <w:proofErr w:type="spellStart"/>
            <w:r w:rsidRPr="00194414">
              <w:rPr>
                <w:rFonts w:ascii="Garamond" w:hAnsi="Garamond"/>
              </w:rPr>
              <w:t>s.m.i.</w:t>
            </w:r>
            <w:proofErr w:type="spellEnd"/>
            <w:r w:rsidRPr="00194414">
              <w:rPr>
                <w:rFonts w:ascii="Garamond" w:hAnsi="Garamond"/>
              </w:rPr>
              <w:t xml:space="preserve">, consapevole delle responsabilità penali in caso di dichiarazioni mendaci, che la suddetta attività non rientra negli incarichi retribuiti, anche occasionali, non compresi nei compiti e doveri d’ufficio e per i quali è previsto sotto qualsiasi forma un compenso ed è necessaria la previa autorizzazione ai sensi dell’art.53 del D.lgs. 165/2001 </w:t>
            </w:r>
            <w:proofErr w:type="spellStart"/>
            <w:r w:rsidRPr="00194414">
              <w:rPr>
                <w:rFonts w:ascii="Garamond" w:hAnsi="Garamond"/>
              </w:rPr>
              <w:t>s.m.i.</w:t>
            </w:r>
            <w:proofErr w:type="spellEnd"/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0072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94414">
              <w:rPr>
                <w:rFonts w:ascii="Garamond" w:hAnsi="Garamond"/>
                <w:b/>
              </w:rPr>
              <w:t>Non Relatore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9777" w:type="dxa"/>
            <w:gridSpan w:val="3"/>
          </w:tcPr>
          <w:p w:rsidR="00083882" w:rsidRPr="00194414" w:rsidRDefault="00083882" w:rsidP="00083882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94414">
              <w:rPr>
                <w:rFonts w:ascii="Garamond" w:hAnsi="Garamond"/>
                <w:b/>
                <w:bCs/>
                <w:sz w:val="22"/>
                <w:szCs w:val="22"/>
              </w:rPr>
              <w:t>usufruendo di n</w:t>
            </w:r>
            <w:r w:rsidRPr="00194414">
              <w:rPr>
                <w:rFonts w:ascii="Garamond" w:hAnsi="Garamond"/>
                <w:sz w:val="22"/>
                <w:szCs w:val="22"/>
              </w:rPr>
              <w:t>. __________ giorni di permesso retribuito</w:t>
            </w:r>
          </w:p>
        </w:tc>
      </w:tr>
      <w:tr w:rsidR="00083882" w:rsidRPr="00194414" w:rsidTr="00083882">
        <w:trPr>
          <w:tblCellSpacing w:w="20" w:type="dxa"/>
        </w:trPr>
        <w:tc>
          <w:tcPr>
            <w:tcW w:w="3364" w:type="dxa"/>
          </w:tcPr>
          <w:p w:rsidR="00083882" w:rsidRPr="00194414" w:rsidRDefault="00083882" w:rsidP="00083882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42E5">
              <w:rPr>
                <w:rFonts w:ascii="Garamond" w:hAnsi="Garamond"/>
                <w:bCs/>
                <w:smallCaps/>
                <w:sz w:val="22"/>
                <w:szCs w:val="22"/>
              </w:rPr>
              <w:t>Data</w:t>
            </w:r>
            <w:r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…../…../…….</w:t>
            </w:r>
          </w:p>
        </w:tc>
        <w:tc>
          <w:tcPr>
            <w:tcW w:w="6373" w:type="dxa"/>
            <w:gridSpan w:val="2"/>
          </w:tcPr>
          <w:p w:rsidR="00083882" w:rsidRPr="00194414" w:rsidRDefault="00083882" w:rsidP="00083882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42E5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Firma del </w:t>
            </w:r>
            <w:r>
              <w:rPr>
                <w:rFonts w:ascii="Garamond" w:hAnsi="Garamond"/>
                <w:bCs/>
                <w:smallCaps/>
                <w:sz w:val="22"/>
                <w:szCs w:val="22"/>
              </w:rPr>
              <w:t>Richiedente</w:t>
            </w:r>
          </w:p>
        </w:tc>
      </w:tr>
    </w:tbl>
    <w:p w:rsidR="00083882" w:rsidRPr="005342E5" w:rsidRDefault="00083882" w:rsidP="00083882">
      <w:pPr>
        <w:rPr>
          <w:sz w:val="22"/>
          <w:szCs w:val="22"/>
        </w:rPr>
      </w:pPr>
    </w:p>
    <w:p w:rsidR="00083882" w:rsidRPr="005342E5" w:rsidRDefault="00083882" w:rsidP="00083882">
      <w:pPr>
        <w:jc w:val="both"/>
        <w:rPr>
          <w:rFonts w:ascii="Garamond" w:hAnsi="Garamond"/>
          <w:bCs/>
          <w:smallCaps/>
          <w:sz w:val="22"/>
          <w:szCs w:val="22"/>
        </w:rPr>
      </w:pP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  <w:r w:rsidRPr="005342E5">
        <w:rPr>
          <w:rFonts w:ascii="Garamond" w:hAnsi="Garamond"/>
          <w:bCs/>
          <w:sz w:val="22"/>
          <w:szCs w:val="22"/>
        </w:rPr>
        <w:tab/>
      </w:r>
    </w:p>
    <w:p w:rsidR="00083882" w:rsidRPr="00192F20" w:rsidRDefault="00083882" w:rsidP="0008388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192F20">
        <w:rPr>
          <w:rFonts w:ascii="Garamond" w:hAnsi="Garamond"/>
          <w:b/>
          <w:bCs/>
          <w:sz w:val="22"/>
          <w:szCs w:val="22"/>
          <w:lang w:eastAsia="it-IT"/>
        </w:rPr>
        <w:t>Sulla pertinenza della richiesta esprimono parere favorevole:</w:t>
      </w:r>
    </w:p>
    <w:p w:rsidR="00083882" w:rsidRDefault="00083882" w:rsidP="00083882">
      <w:pPr>
        <w:suppressAutoHyphens w:val="0"/>
        <w:autoSpaceDE w:val="0"/>
        <w:autoSpaceDN w:val="0"/>
        <w:adjustRightInd w:val="0"/>
        <w:rPr>
          <w:rFonts w:ascii="Garamond" w:hAnsi="Garamond"/>
          <w:bCs/>
          <w:smallCaps/>
          <w:sz w:val="22"/>
          <w:szCs w:val="22"/>
        </w:rPr>
      </w:pPr>
      <w:r w:rsidRPr="005342E5">
        <w:rPr>
          <w:rFonts w:ascii="Garamond" w:hAnsi="Garamond"/>
          <w:bCs/>
          <w:smallCaps/>
          <w:sz w:val="22"/>
          <w:szCs w:val="22"/>
        </w:rPr>
        <w:t xml:space="preserve">Firma </w:t>
      </w:r>
      <w:r>
        <w:rPr>
          <w:rFonts w:ascii="Garamond" w:hAnsi="Garamond"/>
          <w:bCs/>
          <w:smallCaps/>
          <w:sz w:val="22"/>
          <w:szCs w:val="22"/>
        </w:rPr>
        <w:t>e Timbro del Direttore UO/SD</w:t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  <w:t xml:space="preserve">         </w:t>
      </w:r>
      <w:r w:rsidRPr="005342E5">
        <w:rPr>
          <w:rFonts w:ascii="Garamond" w:hAnsi="Garamond"/>
          <w:bCs/>
          <w:smallCaps/>
          <w:sz w:val="22"/>
          <w:szCs w:val="22"/>
        </w:rPr>
        <w:t xml:space="preserve">Firma </w:t>
      </w:r>
      <w:r>
        <w:rPr>
          <w:rFonts w:ascii="Garamond" w:hAnsi="Garamond"/>
          <w:bCs/>
          <w:smallCaps/>
          <w:sz w:val="22"/>
          <w:szCs w:val="22"/>
        </w:rPr>
        <w:t>e Timbro del Dirigente UO Professionale</w:t>
      </w:r>
    </w:p>
    <w:p w:rsidR="00083882" w:rsidRDefault="00083882" w:rsidP="00083882">
      <w:pPr>
        <w:suppressAutoHyphens w:val="0"/>
        <w:autoSpaceDE w:val="0"/>
        <w:autoSpaceDN w:val="0"/>
        <w:adjustRightInd w:val="0"/>
        <w:rPr>
          <w:rFonts w:ascii="Garamond" w:hAnsi="Garamond"/>
          <w:bCs/>
          <w:smallCaps/>
          <w:sz w:val="22"/>
          <w:szCs w:val="22"/>
        </w:rPr>
      </w:pPr>
    </w:p>
    <w:p w:rsidR="00083882" w:rsidRDefault="00083882" w:rsidP="00083882">
      <w:pPr>
        <w:suppressAutoHyphens w:val="0"/>
        <w:autoSpaceDE w:val="0"/>
        <w:autoSpaceDN w:val="0"/>
        <w:adjustRightInd w:val="0"/>
        <w:rPr>
          <w:rFonts w:ascii="Garamond" w:hAnsi="Garamond"/>
          <w:b/>
          <w:smallCaps/>
          <w:sz w:val="22"/>
          <w:szCs w:val="22"/>
          <w:lang w:eastAsia="it-IT"/>
        </w:rPr>
      </w:pPr>
      <w:r>
        <w:rPr>
          <w:rFonts w:ascii="Garamond" w:hAnsi="Garamond"/>
          <w:bCs/>
          <w:smallCaps/>
          <w:sz w:val="22"/>
          <w:szCs w:val="22"/>
        </w:rPr>
        <w:t>____________________________________</w:t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  <w:t>_______________________________________</w:t>
      </w:r>
    </w:p>
    <w:p w:rsidR="00083882" w:rsidRDefault="00083882" w:rsidP="00083882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</w:p>
    <w:p w:rsidR="00083882" w:rsidRDefault="00083882" w:rsidP="00083882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</w:p>
    <w:p w:rsidR="00083882" w:rsidRDefault="00083882" w:rsidP="00083882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</w:p>
    <w:p w:rsidR="00083882" w:rsidRPr="00C93565" w:rsidRDefault="00083882" w:rsidP="00083882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  <w:lang w:eastAsia="it-IT"/>
        </w:rPr>
      </w:pPr>
      <w:r w:rsidRPr="00C93565">
        <w:rPr>
          <w:rFonts w:ascii="Garamond" w:hAnsi="Garamond"/>
          <w:b/>
          <w:smallCaps/>
          <w:sz w:val="22"/>
          <w:szCs w:val="22"/>
          <w:lang w:eastAsia="it-IT"/>
        </w:rPr>
        <w:t>Si autorizza</w:t>
      </w:r>
    </w:p>
    <w:p w:rsidR="00083882" w:rsidRPr="008B41B0" w:rsidRDefault="00083882" w:rsidP="00083882">
      <w:pPr>
        <w:suppressAutoHyphens w:val="0"/>
        <w:autoSpaceDE w:val="0"/>
        <w:autoSpaceDN w:val="0"/>
        <w:adjustRightInd w:val="0"/>
        <w:rPr>
          <w:rFonts w:ascii="Garamond" w:hAnsi="Garamond"/>
          <w:b/>
          <w:smallCaps/>
          <w:sz w:val="22"/>
          <w:szCs w:val="22"/>
          <w:lang w:eastAsia="it-IT"/>
        </w:rPr>
      </w:pPr>
      <w:r w:rsidRPr="00EF1B86">
        <w:rPr>
          <w:rFonts w:ascii="Garamond" w:hAnsi="Garamond"/>
          <w:b/>
          <w:smallCaps/>
          <w:sz w:val="22"/>
          <w:szCs w:val="22"/>
          <w:lang w:eastAsia="it-IT"/>
        </w:rPr>
        <w:t xml:space="preserve">                                                  </w:t>
      </w:r>
      <w:r>
        <w:rPr>
          <w:rFonts w:ascii="Garamond" w:hAnsi="Garamond"/>
          <w:b/>
          <w:smallCaps/>
          <w:sz w:val="22"/>
          <w:szCs w:val="22"/>
          <w:lang w:eastAsia="it-IT"/>
        </w:rPr>
        <w:t xml:space="preserve">       </w:t>
      </w:r>
      <w:r w:rsidRPr="00EF1B86">
        <w:rPr>
          <w:rFonts w:ascii="Garamond" w:hAnsi="Garamond"/>
          <w:b/>
          <w:smallCaps/>
          <w:sz w:val="22"/>
          <w:szCs w:val="22"/>
          <w:lang w:eastAsia="it-IT"/>
        </w:rPr>
        <w:t xml:space="preserve"> </w:t>
      </w:r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Il </w:t>
      </w:r>
      <w:bookmarkStart w:id="0" w:name="_GoBack"/>
      <w:bookmarkEnd w:id="0"/>
      <w:proofErr w:type="spellStart"/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>Resp</w:t>
      </w:r>
      <w:proofErr w:type="spellEnd"/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. </w:t>
      </w:r>
      <w:r>
        <w:rPr>
          <w:rFonts w:ascii="Garamond" w:hAnsi="Garamond"/>
          <w:b/>
          <w:smallCaps/>
          <w:sz w:val="22"/>
          <w:szCs w:val="22"/>
          <w:lang w:eastAsia="it-IT"/>
        </w:rPr>
        <w:t>IFO</w:t>
      </w:r>
      <w:r w:rsidRPr="008B41B0">
        <w:rPr>
          <w:rFonts w:ascii="Garamond" w:hAnsi="Garamond"/>
          <w:b/>
          <w:smallCaps/>
          <w:sz w:val="22"/>
          <w:szCs w:val="22"/>
          <w:lang w:eastAsia="it-IT"/>
        </w:rPr>
        <w:t xml:space="preserve"> Formazione del Personale</w:t>
      </w:r>
    </w:p>
    <w:p w:rsidR="00083882" w:rsidRPr="00C93565" w:rsidRDefault="00083882" w:rsidP="00083882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  <w:lang w:eastAsia="it-IT"/>
        </w:rPr>
      </w:pPr>
      <w:r w:rsidRPr="008B41B0">
        <w:rPr>
          <w:rFonts w:ascii="Garamond" w:hAnsi="Garamond"/>
          <w:sz w:val="22"/>
          <w:szCs w:val="22"/>
          <w:lang w:eastAsia="it-IT"/>
        </w:rPr>
        <w:t>(Dott.ssa Marzia Raffaelli)</w:t>
      </w:r>
    </w:p>
    <w:p w:rsidR="00251854" w:rsidRDefault="00251854" w:rsidP="00083882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251854" w:rsidRPr="00AB455A" w:rsidRDefault="00251854" w:rsidP="00AB455A">
      <w:pPr>
        <w:jc w:val="both"/>
        <w:rPr>
          <w:rFonts w:ascii="Garamond" w:hAnsi="Garamond" w:cs="Arial"/>
          <w:color w:val="202124"/>
          <w:sz w:val="16"/>
          <w:szCs w:val="16"/>
          <w:lang w:eastAsia="it-IT"/>
        </w:rPr>
      </w:pPr>
      <w:r w:rsidRPr="003A50C1">
        <w:rPr>
          <w:rFonts w:ascii="Garamond" w:hAnsi="Garamond"/>
          <w:sz w:val="16"/>
          <w:szCs w:val="16"/>
          <w:lang w:eastAsia="it-IT"/>
        </w:rPr>
        <w:sym w:font="Symbol" w:char="F02A"/>
      </w:r>
      <w:r w:rsidRPr="00AB455A">
        <w:rPr>
          <w:rFonts w:ascii="Garamond" w:hAnsi="Garamond"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bCs/>
          <w:sz w:val="16"/>
          <w:szCs w:val="16"/>
          <w:lang w:eastAsia="it-IT"/>
        </w:rPr>
        <w:t xml:space="preserve">Il presente modulo deve essere inviato dal dipendente </w:t>
      </w:r>
      <w:r w:rsidR="002476BE" w:rsidRPr="00AB455A">
        <w:rPr>
          <w:rFonts w:ascii="Garamond" w:hAnsi="Garamond"/>
          <w:bCs/>
          <w:sz w:val="16"/>
          <w:szCs w:val="16"/>
          <w:lang w:eastAsia="it-IT"/>
        </w:rPr>
        <w:t xml:space="preserve">all’ UO </w:t>
      </w:r>
      <w:r w:rsidR="00AC298F" w:rsidRPr="00AC298F">
        <w:rPr>
          <w:rFonts w:ascii="Garamond" w:hAnsi="Garamond"/>
          <w:bCs/>
          <w:sz w:val="16"/>
          <w:szCs w:val="16"/>
          <w:lang w:eastAsia="it-IT"/>
        </w:rPr>
        <w:t xml:space="preserve">Politiche e Gestione delle Risorse Umane </w:t>
      </w:r>
      <w:r w:rsidR="002476BE" w:rsidRPr="00AB455A">
        <w:rPr>
          <w:rFonts w:ascii="Garamond" w:hAnsi="Garamond"/>
          <w:bCs/>
          <w:sz w:val="16"/>
          <w:szCs w:val="16"/>
          <w:lang w:eastAsia="it-IT"/>
        </w:rPr>
        <w:t xml:space="preserve">tramite Ufficio Protocollo </w:t>
      </w:r>
      <w:r w:rsidR="002476BE" w:rsidRPr="00AB455A">
        <w:rPr>
          <w:rFonts w:ascii="Garamond" w:hAnsi="Garamond"/>
          <w:sz w:val="16"/>
          <w:szCs w:val="16"/>
        </w:rPr>
        <w:t xml:space="preserve">(via mail </w:t>
      </w:r>
      <w:r w:rsidR="002476BE" w:rsidRPr="00AB455A">
        <w:rPr>
          <w:rFonts w:ascii="Garamond" w:hAnsi="Garamond"/>
          <w:bCs/>
          <w:sz w:val="16"/>
          <w:szCs w:val="16"/>
          <w:lang w:eastAsia="it-IT"/>
        </w:rPr>
        <w:t xml:space="preserve">all’indirizzo pec aziendale </w:t>
      </w:r>
      <w:hyperlink r:id="rId7" w:history="1">
        <w:r w:rsidR="002476BE" w:rsidRPr="00AB455A">
          <w:rPr>
            <w:rStyle w:val="Collegamentoipertestuale"/>
            <w:rFonts w:ascii="Garamond" w:hAnsi="Garamond"/>
            <w:bCs/>
            <w:sz w:val="16"/>
            <w:szCs w:val="16"/>
            <w:lang w:eastAsia="it-IT"/>
          </w:rPr>
          <w:t>pec-aoupisana@legalmail.it</w:t>
        </w:r>
      </w:hyperlink>
      <w:r w:rsidR="002476BE" w:rsidRPr="00AB455A">
        <w:rPr>
          <w:rFonts w:ascii="Garamond" w:hAnsi="Garamond"/>
          <w:sz w:val="16"/>
          <w:szCs w:val="16"/>
        </w:rPr>
        <w:t xml:space="preserve"> o posta interna o con consegna diretta </w:t>
      </w:r>
      <w:r w:rsidR="002476BE" w:rsidRPr="00AB455A">
        <w:rPr>
          <w:rFonts w:ascii="Garamond" w:hAnsi="Garamond"/>
          <w:bCs/>
          <w:sz w:val="16"/>
          <w:szCs w:val="16"/>
          <w:lang w:eastAsia="it-IT"/>
        </w:rPr>
        <w:t xml:space="preserve">) </w:t>
      </w:r>
      <w:r w:rsidRPr="00AB455A">
        <w:rPr>
          <w:rFonts w:ascii="Garamond" w:hAnsi="Garamond"/>
          <w:b/>
          <w:bCs/>
          <w:sz w:val="16"/>
          <w:szCs w:val="16"/>
          <w:lang w:eastAsia="it-IT"/>
        </w:rPr>
        <w:t>almeno 15 giorni prima dell’evento formativo.</w:t>
      </w:r>
      <w:r w:rsidRPr="00AB455A">
        <w:rPr>
          <w:rFonts w:ascii="Garamond" w:hAnsi="Garamond"/>
          <w:b/>
          <w:sz w:val="16"/>
          <w:szCs w:val="16"/>
          <w:lang w:eastAsia="it-IT"/>
        </w:rPr>
        <w:t xml:space="preserve"> </w:t>
      </w:r>
      <w:r w:rsidRPr="00AB455A">
        <w:rPr>
          <w:rFonts w:ascii="Garamond" w:hAnsi="Garamond"/>
          <w:sz w:val="16"/>
          <w:szCs w:val="16"/>
          <w:lang w:eastAsia="it-IT"/>
        </w:rPr>
        <w:t>I moduli devono essere obbligatoriamente  compilati in tutti i suoi campi completi delle autorizzazioni previste, pena la mancata presa in carico della richiesta.</w:t>
      </w:r>
    </w:p>
    <w:p w:rsidR="00083882" w:rsidRDefault="00083882" w:rsidP="00083882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251854" w:rsidRDefault="00251854" w:rsidP="00083882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83882" w:rsidRPr="005342E5" w:rsidRDefault="00083882" w:rsidP="00083882">
      <w:pPr>
        <w:rPr>
          <w:rFonts w:ascii="Garamond" w:hAnsi="Garamond"/>
          <w:bCs/>
        </w:rPr>
      </w:pPr>
    </w:p>
    <w:p w:rsidR="00083882" w:rsidRDefault="00083882" w:rsidP="00083882">
      <w:pPr>
        <w:rPr>
          <w:rFonts w:ascii="Garamond" w:hAnsi="Garamond"/>
          <w:b/>
          <w:sz w:val="22"/>
          <w:szCs w:val="22"/>
        </w:rPr>
      </w:pPr>
    </w:p>
    <w:p w:rsidR="00083882" w:rsidRDefault="00083882" w:rsidP="00083882">
      <w:pPr>
        <w:rPr>
          <w:rFonts w:ascii="Garamond" w:hAnsi="Garamond"/>
          <w:b/>
          <w:sz w:val="22"/>
          <w:szCs w:val="22"/>
        </w:rPr>
      </w:pPr>
    </w:p>
    <w:p w:rsidR="00083882" w:rsidRPr="00D34A3F" w:rsidRDefault="00083882" w:rsidP="00083882">
      <w:pPr>
        <w:rPr>
          <w:rFonts w:ascii="Garamond" w:hAnsi="Garamond"/>
          <w:color w:val="1F497D"/>
          <w:sz w:val="22"/>
          <w:szCs w:val="22"/>
        </w:rPr>
      </w:pPr>
      <w:r w:rsidRPr="001D457D">
        <w:rPr>
          <w:rFonts w:ascii="Garamond" w:hAnsi="Garamond"/>
          <w:b/>
          <w:sz w:val="22"/>
          <w:szCs w:val="22"/>
        </w:rPr>
        <w:t>Oggetto:</w:t>
      </w:r>
      <w:r w:rsidRPr="001D457D">
        <w:rPr>
          <w:rFonts w:ascii="Garamond" w:hAnsi="Garamond"/>
          <w:sz w:val="22"/>
          <w:szCs w:val="22"/>
        </w:rPr>
        <w:t xml:space="preserve"> Trasmissione </w:t>
      </w:r>
      <w:r w:rsidRPr="007058F1">
        <w:rPr>
          <w:rFonts w:ascii="Garamond" w:hAnsi="Garamond"/>
          <w:sz w:val="22"/>
          <w:szCs w:val="22"/>
        </w:rPr>
        <w:t>documentazione post evento formativo</w:t>
      </w:r>
      <w:r w:rsidR="00EE7B97">
        <w:rPr>
          <w:rFonts w:ascii="Garamond" w:hAnsi="Garamond"/>
          <w:sz w:val="22"/>
          <w:szCs w:val="22"/>
        </w:rPr>
        <w:t xml:space="preserve"> </w:t>
      </w:r>
    </w:p>
    <w:p w:rsidR="00083882" w:rsidRDefault="00083882" w:rsidP="00083882">
      <w:pPr>
        <w:rPr>
          <w:rFonts w:ascii="Garamond" w:hAnsi="Garamond"/>
          <w:sz w:val="22"/>
          <w:szCs w:val="22"/>
        </w:rPr>
      </w:pPr>
    </w:p>
    <w:p w:rsidR="00083882" w:rsidRDefault="00083882" w:rsidP="00083882">
      <w:pPr>
        <w:spacing w:line="360" w:lineRule="auto"/>
        <w:rPr>
          <w:rFonts w:ascii="Garamond" w:hAnsi="Garamond"/>
          <w:sz w:val="22"/>
          <w:szCs w:val="22"/>
        </w:rPr>
      </w:pPr>
    </w:p>
    <w:p w:rsidR="00083882" w:rsidRPr="007058F1" w:rsidRDefault="00083882" w:rsidP="00083882">
      <w:pPr>
        <w:spacing w:line="48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Nominativo Dipendente ____________________________________________________________</w:t>
      </w:r>
    </w:p>
    <w:p w:rsidR="00083882" w:rsidRDefault="00083882" w:rsidP="00083882">
      <w:pPr>
        <w:spacing w:line="48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Titolo iniziativa____________________________________________________________________</w:t>
      </w:r>
    </w:p>
    <w:p w:rsidR="00083882" w:rsidRDefault="00083882" w:rsidP="00083882">
      <w:pPr>
        <w:spacing w:line="360" w:lineRule="auto"/>
        <w:rPr>
          <w:rFonts w:ascii="Garamond" w:hAnsi="Garamond"/>
          <w:sz w:val="22"/>
          <w:szCs w:val="22"/>
        </w:rPr>
      </w:pPr>
    </w:p>
    <w:p w:rsidR="00083882" w:rsidRPr="001D457D" w:rsidRDefault="00083882" w:rsidP="00083882">
      <w:pPr>
        <w:spacing w:line="480" w:lineRule="auto"/>
        <w:rPr>
          <w:rFonts w:ascii="Garamond" w:hAnsi="Garamond"/>
          <w:sz w:val="22"/>
          <w:szCs w:val="22"/>
        </w:rPr>
      </w:pPr>
      <w:r w:rsidRPr="001D457D">
        <w:rPr>
          <w:rFonts w:ascii="Garamond" w:hAnsi="Garamond"/>
          <w:sz w:val="22"/>
          <w:szCs w:val="22"/>
        </w:rPr>
        <w:t xml:space="preserve">In allegato si trasmette la seguente documentazione: </w:t>
      </w:r>
    </w:p>
    <w:p w:rsidR="00083882" w:rsidRPr="001D457D" w:rsidRDefault="00083882" w:rsidP="00083882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72"/>
      </w:r>
      <w:r>
        <w:rPr>
          <w:rFonts w:ascii="Garamond" w:hAnsi="Garamond"/>
          <w:bCs/>
          <w:sz w:val="22"/>
          <w:szCs w:val="22"/>
        </w:rPr>
        <w:t xml:space="preserve"> </w:t>
      </w:r>
      <w:r w:rsidR="00AB455A">
        <w:rPr>
          <w:rFonts w:ascii="Garamond" w:hAnsi="Garamond"/>
          <w:sz w:val="22"/>
          <w:szCs w:val="22"/>
        </w:rPr>
        <w:t>C</w:t>
      </w:r>
      <w:r w:rsidRPr="001D457D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pia attestato di partecipazione</w:t>
      </w:r>
    </w:p>
    <w:p w:rsidR="00083882" w:rsidRDefault="00083882" w:rsidP="00083882">
      <w:pPr>
        <w:rPr>
          <w:rFonts w:ascii="Garamond" w:hAnsi="Garamond"/>
          <w:bCs/>
          <w:sz w:val="22"/>
          <w:szCs w:val="22"/>
        </w:rPr>
      </w:pPr>
    </w:p>
    <w:p w:rsidR="00083882" w:rsidRDefault="00083882" w:rsidP="00083882">
      <w:pPr>
        <w:rPr>
          <w:rFonts w:ascii="Garamond" w:hAnsi="Garamond"/>
          <w:bCs/>
          <w:sz w:val="22"/>
          <w:szCs w:val="22"/>
        </w:rPr>
      </w:pPr>
    </w:p>
    <w:p w:rsidR="00083882" w:rsidRPr="00B157D8" w:rsidRDefault="00083882" w:rsidP="00083882">
      <w:pPr>
        <w:rPr>
          <w:rFonts w:ascii="Garamond" w:hAnsi="Garamond"/>
          <w:sz w:val="24"/>
          <w:szCs w:val="24"/>
        </w:rPr>
      </w:pPr>
    </w:p>
    <w:p w:rsidR="00083882" w:rsidRPr="00B157D8" w:rsidRDefault="00083882" w:rsidP="00083882">
      <w:pPr>
        <w:rPr>
          <w:rFonts w:ascii="Garamond" w:hAnsi="Garamond"/>
          <w:sz w:val="24"/>
          <w:szCs w:val="24"/>
        </w:rPr>
      </w:pPr>
    </w:p>
    <w:p w:rsidR="00083882" w:rsidRPr="00B157D8" w:rsidRDefault="00083882" w:rsidP="00083882">
      <w:pPr>
        <w:rPr>
          <w:rFonts w:ascii="Garamond" w:hAnsi="Garamond"/>
          <w:sz w:val="24"/>
          <w:szCs w:val="24"/>
        </w:rPr>
      </w:pPr>
    </w:p>
    <w:p w:rsidR="00083882" w:rsidRPr="001D457D" w:rsidRDefault="00083882" w:rsidP="00083882">
      <w:pPr>
        <w:rPr>
          <w:rFonts w:ascii="Garamond" w:hAnsi="Garamond"/>
          <w:b/>
          <w:bCs/>
          <w:smallCaps/>
        </w:rPr>
      </w:pPr>
      <w:r w:rsidRPr="000060CB">
        <w:rPr>
          <w:rFonts w:ascii="Garamond" w:hAnsi="Garamond"/>
          <w:b/>
          <w:bCs/>
          <w:smallCaps/>
          <w:sz w:val="22"/>
          <w:szCs w:val="22"/>
        </w:rPr>
        <w:t>Pisa</w:t>
      </w:r>
      <w:r w:rsidRPr="000060CB">
        <w:rPr>
          <w:rFonts w:ascii="Garamond" w:hAnsi="Garamond"/>
          <w:b/>
          <w:bCs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>…../…../…….</w:t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    </w:t>
      </w:r>
      <w:r w:rsidRPr="000060CB">
        <w:rPr>
          <w:rFonts w:ascii="Garamond" w:hAnsi="Garamond"/>
          <w:b/>
          <w:bCs/>
          <w:smallCaps/>
          <w:sz w:val="22"/>
          <w:szCs w:val="22"/>
        </w:rPr>
        <w:t>Cognome e Nome</w:t>
      </w:r>
    </w:p>
    <w:p w:rsidR="00083882" w:rsidRPr="000060CB" w:rsidRDefault="00083882" w:rsidP="00890F81">
      <w:pPr>
        <w:spacing w:line="480" w:lineRule="auto"/>
        <w:ind w:left="6521" w:firstLine="62"/>
        <w:rPr>
          <w:rFonts w:ascii="Garamond" w:hAnsi="Garamond"/>
          <w:sz w:val="18"/>
          <w:szCs w:val="18"/>
        </w:rPr>
      </w:pPr>
      <w:r w:rsidRPr="000060CB">
        <w:rPr>
          <w:rFonts w:ascii="Garamond" w:hAnsi="Garamond"/>
          <w:bCs/>
          <w:sz w:val="18"/>
          <w:szCs w:val="18"/>
        </w:rPr>
        <w:t>(scrivere in stampatello)</w:t>
      </w:r>
    </w:p>
    <w:p w:rsidR="00083882" w:rsidRPr="001D457D" w:rsidRDefault="00083882" w:rsidP="00083882">
      <w:pPr>
        <w:spacing w:line="480" w:lineRule="auto"/>
        <w:ind w:left="5448" w:firstLine="227"/>
        <w:rPr>
          <w:rFonts w:ascii="Garamond" w:hAnsi="Garamond"/>
        </w:rPr>
      </w:pPr>
      <w:r w:rsidRPr="001D457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</w:t>
      </w:r>
    </w:p>
    <w:p w:rsidR="00083882" w:rsidRPr="00C93565" w:rsidRDefault="00083882" w:rsidP="00083882">
      <w:pPr>
        <w:ind w:left="7037" w:firstLine="227"/>
        <w:rPr>
          <w:rFonts w:ascii="Garamond" w:hAnsi="Garamond"/>
          <w:b/>
          <w:bCs/>
          <w:smallCaps/>
          <w:sz w:val="22"/>
          <w:szCs w:val="22"/>
        </w:rPr>
      </w:pPr>
      <w:r w:rsidRPr="00C93565">
        <w:rPr>
          <w:rFonts w:ascii="Garamond" w:hAnsi="Garamond"/>
          <w:b/>
          <w:bCs/>
          <w:smallCaps/>
          <w:sz w:val="22"/>
          <w:szCs w:val="22"/>
        </w:rPr>
        <w:t>Firma</w:t>
      </w:r>
    </w:p>
    <w:p w:rsidR="00083882" w:rsidRDefault="00083882" w:rsidP="00083882">
      <w:pPr>
        <w:spacing w:line="360" w:lineRule="auto"/>
        <w:ind w:left="5448" w:firstLine="227"/>
        <w:rPr>
          <w:rFonts w:ascii="Garamond" w:hAnsi="Garamond"/>
        </w:rPr>
      </w:pPr>
    </w:p>
    <w:p w:rsidR="00083882" w:rsidRPr="001D457D" w:rsidRDefault="00083882" w:rsidP="00083882">
      <w:pPr>
        <w:spacing w:line="480" w:lineRule="auto"/>
        <w:ind w:left="5448" w:firstLine="227"/>
        <w:rPr>
          <w:rFonts w:ascii="Garamond" w:hAnsi="Garamond"/>
        </w:rPr>
      </w:pPr>
      <w:r w:rsidRPr="001D457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</w:t>
      </w: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AB455A" w:rsidRDefault="00AB455A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251854" w:rsidRDefault="00251854" w:rsidP="00251854">
      <w:pPr>
        <w:jc w:val="both"/>
        <w:rPr>
          <w:rFonts w:ascii="Garamond" w:hAnsi="Garamond"/>
          <w:sz w:val="16"/>
          <w:szCs w:val="16"/>
          <w:lang w:eastAsia="it-IT"/>
        </w:rPr>
      </w:pPr>
    </w:p>
    <w:p w:rsidR="00AB455A" w:rsidRPr="00AB455A" w:rsidRDefault="00251854" w:rsidP="00AB455A">
      <w:pPr>
        <w:jc w:val="both"/>
        <w:rPr>
          <w:rFonts w:ascii="Garamond" w:hAnsi="Garamond" w:cs="Arial"/>
          <w:color w:val="202124"/>
          <w:sz w:val="16"/>
          <w:szCs w:val="16"/>
          <w:lang w:eastAsia="it-IT"/>
        </w:rPr>
      </w:pPr>
      <w:r w:rsidRPr="003A50C1">
        <w:rPr>
          <w:rFonts w:ascii="Garamond" w:hAnsi="Garamond"/>
          <w:sz w:val="16"/>
          <w:szCs w:val="16"/>
          <w:lang w:eastAsia="it-IT"/>
        </w:rPr>
        <w:sym w:font="Symbol" w:char="F02A"/>
      </w:r>
      <w:r w:rsidRPr="003A50C1">
        <w:rPr>
          <w:rFonts w:ascii="Garamond" w:hAnsi="Garamond"/>
          <w:sz w:val="16"/>
          <w:szCs w:val="16"/>
          <w:lang w:eastAsia="it-IT"/>
        </w:rPr>
        <w:t xml:space="preserve"> 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>Il presente modulo deve essere inviato</w:t>
      </w:r>
      <w:r w:rsidR="00AB455A">
        <w:rPr>
          <w:rFonts w:ascii="Garamond" w:hAnsi="Garamond"/>
          <w:bCs/>
          <w:sz w:val="16"/>
          <w:szCs w:val="16"/>
          <w:lang w:eastAsia="it-IT"/>
        </w:rPr>
        <w:t>,</w:t>
      </w:r>
      <w:r w:rsidR="00AB455A" w:rsidRPr="00AB455A">
        <w:rPr>
          <w:rFonts w:ascii="Garamond" w:hAnsi="Garamond"/>
          <w:sz w:val="22"/>
          <w:szCs w:val="22"/>
        </w:rPr>
        <w:t xml:space="preserve"> 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 xml:space="preserve">unitamente alla </w:t>
      </w:r>
      <w:r w:rsidR="00AB455A">
        <w:rPr>
          <w:rFonts w:ascii="Garamond" w:hAnsi="Garamond"/>
          <w:bCs/>
          <w:sz w:val="16"/>
          <w:szCs w:val="16"/>
          <w:lang w:eastAsia="it-IT"/>
        </w:rPr>
        <w:t>c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 xml:space="preserve">opia </w:t>
      </w:r>
      <w:r w:rsidR="00AB455A">
        <w:rPr>
          <w:rFonts w:ascii="Garamond" w:hAnsi="Garamond"/>
          <w:bCs/>
          <w:sz w:val="16"/>
          <w:szCs w:val="16"/>
          <w:lang w:eastAsia="it-IT"/>
        </w:rPr>
        <w:t>dell’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>attestato di partecipazione dal dipendente</w:t>
      </w:r>
      <w:r w:rsidR="00AB455A">
        <w:rPr>
          <w:rFonts w:ascii="Garamond" w:hAnsi="Garamond"/>
          <w:bCs/>
          <w:sz w:val="16"/>
          <w:szCs w:val="16"/>
          <w:lang w:eastAsia="it-IT"/>
        </w:rPr>
        <w:t>,</w:t>
      </w:r>
      <w:r w:rsidR="00AC298F">
        <w:rPr>
          <w:rFonts w:ascii="Garamond" w:hAnsi="Garamond"/>
          <w:bCs/>
          <w:sz w:val="16"/>
          <w:szCs w:val="16"/>
          <w:lang w:eastAsia="it-IT"/>
        </w:rPr>
        <w:t xml:space="preserve"> all’</w:t>
      </w:r>
      <w:r w:rsidR="00AC298F" w:rsidRPr="00AB455A">
        <w:rPr>
          <w:rFonts w:ascii="Garamond" w:hAnsi="Garamond"/>
          <w:bCs/>
          <w:sz w:val="16"/>
          <w:szCs w:val="16"/>
          <w:lang w:eastAsia="it-IT"/>
        </w:rPr>
        <w:t xml:space="preserve">UO </w:t>
      </w:r>
      <w:r w:rsidR="00AC298F" w:rsidRPr="00AC298F">
        <w:rPr>
          <w:rFonts w:ascii="Garamond" w:hAnsi="Garamond"/>
          <w:bCs/>
          <w:sz w:val="16"/>
          <w:szCs w:val="16"/>
          <w:lang w:eastAsia="it-IT"/>
        </w:rPr>
        <w:t>Politiche e Gestione delle Risorse Umane</w:t>
      </w:r>
      <w:r w:rsidR="00AC298F" w:rsidRPr="00AB455A">
        <w:rPr>
          <w:rFonts w:ascii="Garamond" w:hAnsi="Garamond"/>
          <w:bCs/>
          <w:sz w:val="16"/>
          <w:szCs w:val="16"/>
          <w:lang w:eastAsia="it-IT"/>
        </w:rPr>
        <w:t xml:space="preserve"> 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 xml:space="preserve">tramite Ufficio Protocollo </w:t>
      </w:r>
      <w:r w:rsidR="00AB455A" w:rsidRPr="00AB455A">
        <w:rPr>
          <w:rFonts w:ascii="Garamond" w:hAnsi="Garamond"/>
          <w:sz w:val="16"/>
          <w:szCs w:val="16"/>
        </w:rPr>
        <w:t xml:space="preserve">(via mail 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 xml:space="preserve">all’indirizzo pec aziendale </w:t>
      </w:r>
      <w:hyperlink r:id="rId8" w:history="1">
        <w:r w:rsidR="00AB455A" w:rsidRPr="00AB455A">
          <w:rPr>
            <w:rStyle w:val="Collegamentoipertestuale"/>
            <w:rFonts w:ascii="Garamond" w:hAnsi="Garamond"/>
            <w:bCs/>
            <w:sz w:val="16"/>
            <w:szCs w:val="16"/>
            <w:lang w:eastAsia="it-IT"/>
          </w:rPr>
          <w:t>pec-aoupisana@legalmail.it</w:t>
        </w:r>
      </w:hyperlink>
      <w:r w:rsidR="00AB455A" w:rsidRPr="00AB455A">
        <w:rPr>
          <w:rFonts w:ascii="Garamond" w:hAnsi="Garamond"/>
          <w:sz w:val="16"/>
          <w:szCs w:val="16"/>
        </w:rPr>
        <w:t xml:space="preserve"> o posta interna o con consegna diretta </w:t>
      </w:r>
      <w:r w:rsidR="00AB455A" w:rsidRPr="00AB455A">
        <w:rPr>
          <w:rFonts w:ascii="Garamond" w:hAnsi="Garamond"/>
          <w:bCs/>
          <w:sz w:val="16"/>
          <w:szCs w:val="16"/>
          <w:lang w:eastAsia="it-IT"/>
        </w:rPr>
        <w:t>)</w:t>
      </w:r>
      <w:r w:rsidR="00AB455A" w:rsidRPr="00AB455A">
        <w:rPr>
          <w:rFonts w:ascii="Garamond" w:hAnsi="Garamond"/>
          <w:b/>
          <w:bCs/>
          <w:sz w:val="16"/>
          <w:szCs w:val="16"/>
          <w:lang w:eastAsia="it-IT"/>
        </w:rPr>
        <w:t xml:space="preserve"> entro 15 giorni dalla fine dell’evento formativo.</w:t>
      </w:r>
    </w:p>
    <w:p w:rsidR="00251854" w:rsidRPr="00CA03D7" w:rsidRDefault="00251854" w:rsidP="00251854">
      <w:pPr>
        <w:jc w:val="both"/>
        <w:rPr>
          <w:rFonts w:ascii="Arial" w:hAnsi="Arial" w:cs="Arial"/>
          <w:color w:val="202124"/>
          <w:sz w:val="14"/>
          <w:szCs w:val="14"/>
          <w:lang w:eastAsia="it-IT"/>
        </w:rPr>
      </w:pPr>
    </w:p>
    <w:p w:rsidR="001E3F5B" w:rsidRPr="00083882" w:rsidRDefault="001E3F5B" w:rsidP="00083882"/>
    <w:sectPr w:rsidR="001E3F5B" w:rsidRPr="00083882" w:rsidSect="005342E5">
      <w:headerReference w:type="default" r:id="rId9"/>
      <w:footerReference w:type="default" r:id="rId10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97" w:rsidRDefault="00EE7B97">
      <w:r>
        <w:separator/>
      </w:r>
    </w:p>
  </w:endnote>
  <w:endnote w:type="continuationSeparator" w:id="0">
    <w:p w:rsidR="00EE7B97" w:rsidRDefault="00EE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97" w:rsidRPr="005342E5" w:rsidRDefault="00EE7B97" w:rsidP="00231606">
    <w:pPr>
      <w:suppressAutoHyphens w:val="0"/>
      <w:autoSpaceDE w:val="0"/>
      <w:autoSpaceDN w:val="0"/>
      <w:adjustRightInd w:val="0"/>
      <w:rPr>
        <w:rFonts w:ascii="Garamond" w:hAnsi="Garamond"/>
        <w:sz w:val="22"/>
        <w:szCs w:val="22"/>
        <w:lang w:eastAsia="it-IT"/>
      </w:rPr>
    </w:pPr>
  </w:p>
  <w:p w:rsidR="00EE7B97" w:rsidRDefault="00EE7B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97" w:rsidRDefault="00EE7B97">
      <w:r>
        <w:separator/>
      </w:r>
    </w:p>
  </w:footnote>
  <w:footnote w:type="continuationSeparator" w:id="0">
    <w:p w:rsidR="00EE7B97" w:rsidRDefault="00EE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EE7B97" w:rsidRPr="00002B4C" w:rsidTr="00FE3596">
      <w:trPr>
        <w:cantSplit/>
      </w:trPr>
      <w:tc>
        <w:tcPr>
          <w:tcW w:w="1167" w:type="pct"/>
          <w:vAlign w:val="center"/>
        </w:tcPr>
        <w:p w:rsidR="00EE7B97" w:rsidRDefault="00EE7B97" w:rsidP="00FE3596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EE7B97" w:rsidRDefault="00EE7B97" w:rsidP="00FE3596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EE7B97" w:rsidRPr="00ED09C0" w:rsidRDefault="00EE7B97" w:rsidP="00FE3596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EE7B97" w:rsidRPr="0080428D" w:rsidRDefault="00EE7B97" w:rsidP="00D904A6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EE7B97" w:rsidRPr="0080428D" w:rsidRDefault="00EE7B97" w:rsidP="00D904A6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EE7B97" w:rsidRPr="00931E7D" w:rsidRDefault="00EE7B97" w:rsidP="00657D55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EE7B97" w:rsidRPr="00D51740" w:rsidRDefault="00EE7B97" w:rsidP="00FE359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724B5C" w:rsidRDefault="00EE7B97" w:rsidP="00724B5C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D00268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aggiornamento 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facoltativo</w:t>
          </w:r>
          <w:r w:rsidR="00724B5C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: </w:t>
          </w:r>
        </w:p>
        <w:p w:rsidR="00EE7B97" w:rsidRPr="00724B5C" w:rsidRDefault="00724B5C" w:rsidP="00724B5C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richiesta</w:t>
          </w:r>
          <w:r w:rsidR="00EE7B9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 </w:t>
          </w: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personale </w:t>
          </w:r>
          <w:r w:rsidR="00EE7B9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area comparto </w:t>
          </w:r>
          <w:r w:rsidR="00EE7B97" w:rsidRPr="00D00268">
            <w:rPr>
              <w:rFonts w:ascii="Garamond" w:hAnsi="Garamond"/>
              <w:b/>
              <w:bCs/>
              <w:smallCaps/>
              <w:sz w:val="24"/>
              <w:szCs w:val="24"/>
            </w:rPr>
            <w:sym w:font="Symbol" w:char="F02A"/>
          </w:r>
        </w:p>
      </w:tc>
      <w:tc>
        <w:tcPr>
          <w:tcW w:w="831" w:type="pct"/>
          <w:vAlign w:val="center"/>
        </w:tcPr>
        <w:p w:rsidR="00EE7B97" w:rsidRPr="00931E7D" w:rsidRDefault="00EE7B97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EE7B97" w:rsidRPr="007D01C6" w:rsidRDefault="00EE7B97" w:rsidP="00FE3596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5A/PA</w:t>
          </w:r>
          <w:r w:rsidRPr="007D01C6">
            <w:rPr>
              <w:rFonts w:ascii="Garamond" w:hAnsi="Garamond"/>
              <w:b/>
            </w:rPr>
            <w:t>03</w:t>
          </w:r>
        </w:p>
        <w:p w:rsidR="00EE7B97" w:rsidRPr="007D01C6" w:rsidRDefault="00EE7B97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EE7B97" w:rsidRPr="009C23C2" w:rsidRDefault="00EE7B97" w:rsidP="00FE3596">
          <w:pPr>
            <w:pStyle w:val="Intestazione"/>
            <w:jc w:val="center"/>
            <w:rPr>
              <w:rFonts w:ascii="Garamond" w:hAnsi="Garamond"/>
            </w:rPr>
          </w:pPr>
          <w:r w:rsidRPr="009C23C2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4</w:t>
          </w:r>
        </w:p>
        <w:p w:rsidR="00EE7B97" w:rsidRPr="009C23C2" w:rsidRDefault="00EE7B97" w:rsidP="00FE3596">
          <w:pPr>
            <w:pStyle w:val="Intestazione"/>
            <w:jc w:val="center"/>
            <w:rPr>
              <w:rFonts w:ascii="Garamond" w:hAnsi="Garamond"/>
            </w:rPr>
          </w:pPr>
          <w:r w:rsidRPr="009C23C2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EE7B97" w:rsidRPr="007D01C6" w:rsidRDefault="00EE7B97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EE7B97" w:rsidRPr="00002B4C" w:rsidRDefault="00EE7B97" w:rsidP="00FE3596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864E86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864E86" w:rsidRPr="007D01C6">
            <w:rPr>
              <w:rFonts w:ascii="Garamond" w:hAnsi="Garamond"/>
            </w:rPr>
            <w:fldChar w:fldCharType="separate"/>
          </w:r>
          <w:r w:rsidR="004F36B0">
            <w:rPr>
              <w:rFonts w:ascii="Garamond" w:hAnsi="Garamond"/>
              <w:noProof/>
            </w:rPr>
            <w:t>1</w:t>
          </w:r>
          <w:r w:rsidR="00864E86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864E86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864E86" w:rsidRPr="00002B4C">
            <w:rPr>
              <w:rStyle w:val="Numeropagina"/>
              <w:rFonts w:ascii="Garamond" w:hAnsi="Garamond"/>
            </w:rPr>
            <w:fldChar w:fldCharType="separate"/>
          </w:r>
          <w:r w:rsidR="004F36B0">
            <w:rPr>
              <w:rStyle w:val="Numeropagina"/>
              <w:rFonts w:ascii="Garamond" w:hAnsi="Garamond"/>
              <w:noProof/>
            </w:rPr>
            <w:t>2</w:t>
          </w:r>
          <w:r w:rsidR="00864E86" w:rsidRPr="00002B4C">
            <w:rPr>
              <w:rStyle w:val="Numeropagina"/>
              <w:rFonts w:ascii="Garamond" w:hAnsi="Garamond"/>
            </w:rPr>
            <w:fldChar w:fldCharType="end"/>
          </w:r>
        </w:p>
        <w:p w:rsidR="00EE7B97" w:rsidRPr="00002B4C" w:rsidRDefault="00EE7B97" w:rsidP="00FE3596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EE7B97" w:rsidRPr="00D00268" w:rsidRDefault="00EE7B97" w:rsidP="00D10655">
    <w:pPr>
      <w:pStyle w:val="Intestazione"/>
      <w:ind w:left="-284"/>
      <w:rPr>
        <w:rFonts w:ascii="Garamond" w:hAnsi="Garamond"/>
      </w:rPr>
    </w:pPr>
  </w:p>
  <w:p w:rsidR="00EE7B97" w:rsidRPr="00D00268" w:rsidRDefault="00EE7B97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48923B6"/>
    <w:multiLevelType w:val="hybridMultilevel"/>
    <w:tmpl w:val="8B5CB6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BF1848"/>
    <w:multiLevelType w:val="hybridMultilevel"/>
    <w:tmpl w:val="E12292E6"/>
    <w:name w:val="WW8Num1322222"/>
    <w:lvl w:ilvl="0" w:tplc="EDA68E9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0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29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4"/>
  </w:num>
  <w:num w:numId="23">
    <w:abstractNumId w:val="13"/>
  </w:num>
  <w:num w:numId="24">
    <w:abstractNumId w:val="30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42"/>
  </w:num>
  <w:num w:numId="32">
    <w:abstractNumId w:val="9"/>
  </w:num>
  <w:num w:numId="33">
    <w:abstractNumId w:val="39"/>
  </w:num>
  <w:num w:numId="34">
    <w:abstractNumId w:val="15"/>
  </w:num>
  <w:num w:numId="35">
    <w:abstractNumId w:val="31"/>
  </w:num>
  <w:num w:numId="36">
    <w:abstractNumId w:val="40"/>
  </w:num>
  <w:num w:numId="37">
    <w:abstractNumId w:val="11"/>
  </w:num>
  <w:num w:numId="38">
    <w:abstractNumId w:val="23"/>
  </w:num>
  <w:num w:numId="39">
    <w:abstractNumId w:val="25"/>
  </w:num>
  <w:num w:numId="40">
    <w:abstractNumId w:val="33"/>
  </w:num>
  <w:num w:numId="41">
    <w:abstractNumId w:val="41"/>
  </w:num>
  <w:num w:numId="42">
    <w:abstractNumId w:val="22"/>
  </w:num>
  <w:num w:numId="43">
    <w:abstractNumId w:val="32"/>
  </w:num>
  <w:num w:numId="44">
    <w:abstractNumId w:val="3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15FB"/>
    <w:rsid w:val="00002B4C"/>
    <w:rsid w:val="000060CB"/>
    <w:rsid w:val="000217A5"/>
    <w:rsid w:val="0002553E"/>
    <w:rsid w:val="00041E88"/>
    <w:rsid w:val="00045A1B"/>
    <w:rsid w:val="00047246"/>
    <w:rsid w:val="00052F07"/>
    <w:rsid w:val="00053392"/>
    <w:rsid w:val="000573FF"/>
    <w:rsid w:val="0006074C"/>
    <w:rsid w:val="00081E0F"/>
    <w:rsid w:val="00083882"/>
    <w:rsid w:val="00087EEE"/>
    <w:rsid w:val="000B1FC1"/>
    <w:rsid w:val="000B2330"/>
    <w:rsid w:val="000B23AD"/>
    <w:rsid w:val="000D73EF"/>
    <w:rsid w:val="000E4778"/>
    <w:rsid w:val="0011130D"/>
    <w:rsid w:val="00111347"/>
    <w:rsid w:val="00114808"/>
    <w:rsid w:val="00120EFE"/>
    <w:rsid w:val="00125844"/>
    <w:rsid w:val="00130DCD"/>
    <w:rsid w:val="00150E50"/>
    <w:rsid w:val="00157D25"/>
    <w:rsid w:val="0016538C"/>
    <w:rsid w:val="00170E81"/>
    <w:rsid w:val="00172778"/>
    <w:rsid w:val="001743B9"/>
    <w:rsid w:val="00180F73"/>
    <w:rsid w:val="00192CE6"/>
    <w:rsid w:val="00192F20"/>
    <w:rsid w:val="00194414"/>
    <w:rsid w:val="001B0909"/>
    <w:rsid w:val="001B3F9D"/>
    <w:rsid w:val="001B697F"/>
    <w:rsid w:val="001D457D"/>
    <w:rsid w:val="001D4C8E"/>
    <w:rsid w:val="001D7DCA"/>
    <w:rsid w:val="001E0B97"/>
    <w:rsid w:val="001E0FA5"/>
    <w:rsid w:val="001E3F5B"/>
    <w:rsid w:val="001E4152"/>
    <w:rsid w:val="002067FB"/>
    <w:rsid w:val="00214511"/>
    <w:rsid w:val="00231606"/>
    <w:rsid w:val="002476BE"/>
    <w:rsid w:val="00247A96"/>
    <w:rsid w:val="00251854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461D"/>
    <w:rsid w:val="00295353"/>
    <w:rsid w:val="00296C95"/>
    <w:rsid w:val="002A3701"/>
    <w:rsid w:val="002A6172"/>
    <w:rsid w:val="002B39B8"/>
    <w:rsid w:val="002C28D2"/>
    <w:rsid w:val="002E35D0"/>
    <w:rsid w:val="002E49BB"/>
    <w:rsid w:val="002E4E64"/>
    <w:rsid w:val="002F4A67"/>
    <w:rsid w:val="0031281A"/>
    <w:rsid w:val="003163BB"/>
    <w:rsid w:val="00327AD6"/>
    <w:rsid w:val="003357B7"/>
    <w:rsid w:val="0036323A"/>
    <w:rsid w:val="0036548A"/>
    <w:rsid w:val="003726A2"/>
    <w:rsid w:val="00375C45"/>
    <w:rsid w:val="003A454F"/>
    <w:rsid w:val="003A50C1"/>
    <w:rsid w:val="003D10C6"/>
    <w:rsid w:val="003D522D"/>
    <w:rsid w:val="003D7B51"/>
    <w:rsid w:val="003F2EDA"/>
    <w:rsid w:val="003F33D8"/>
    <w:rsid w:val="00405478"/>
    <w:rsid w:val="00406228"/>
    <w:rsid w:val="00411309"/>
    <w:rsid w:val="004122EE"/>
    <w:rsid w:val="00412C7C"/>
    <w:rsid w:val="00415C01"/>
    <w:rsid w:val="00427369"/>
    <w:rsid w:val="004323C4"/>
    <w:rsid w:val="00432B3E"/>
    <w:rsid w:val="0044411A"/>
    <w:rsid w:val="0044501C"/>
    <w:rsid w:val="00463031"/>
    <w:rsid w:val="004745AC"/>
    <w:rsid w:val="0047605E"/>
    <w:rsid w:val="0048117A"/>
    <w:rsid w:val="00486076"/>
    <w:rsid w:val="004908DC"/>
    <w:rsid w:val="00492D82"/>
    <w:rsid w:val="004969B7"/>
    <w:rsid w:val="00497960"/>
    <w:rsid w:val="004B154D"/>
    <w:rsid w:val="004B2928"/>
    <w:rsid w:val="004C0D53"/>
    <w:rsid w:val="004C1BF6"/>
    <w:rsid w:val="004C5D6D"/>
    <w:rsid w:val="004D059B"/>
    <w:rsid w:val="004D44E9"/>
    <w:rsid w:val="004F36B0"/>
    <w:rsid w:val="0050501E"/>
    <w:rsid w:val="00506604"/>
    <w:rsid w:val="00506B63"/>
    <w:rsid w:val="00512F44"/>
    <w:rsid w:val="0052191E"/>
    <w:rsid w:val="00521C5C"/>
    <w:rsid w:val="005342E5"/>
    <w:rsid w:val="0053662B"/>
    <w:rsid w:val="00544A26"/>
    <w:rsid w:val="005626D0"/>
    <w:rsid w:val="005670A4"/>
    <w:rsid w:val="00587F41"/>
    <w:rsid w:val="00594C39"/>
    <w:rsid w:val="005A015B"/>
    <w:rsid w:val="005B17E3"/>
    <w:rsid w:val="005D40C9"/>
    <w:rsid w:val="005E4617"/>
    <w:rsid w:val="005F53F8"/>
    <w:rsid w:val="006103DA"/>
    <w:rsid w:val="0062290B"/>
    <w:rsid w:val="00630B34"/>
    <w:rsid w:val="00655A4C"/>
    <w:rsid w:val="00657354"/>
    <w:rsid w:val="00657D55"/>
    <w:rsid w:val="00677D47"/>
    <w:rsid w:val="006804D6"/>
    <w:rsid w:val="006A0AC1"/>
    <w:rsid w:val="006A45A0"/>
    <w:rsid w:val="006B4E4B"/>
    <w:rsid w:val="006D0E2C"/>
    <w:rsid w:val="006D19CA"/>
    <w:rsid w:val="006D48AF"/>
    <w:rsid w:val="006F34BB"/>
    <w:rsid w:val="007058F1"/>
    <w:rsid w:val="007100B5"/>
    <w:rsid w:val="007145C7"/>
    <w:rsid w:val="0072106D"/>
    <w:rsid w:val="0072471B"/>
    <w:rsid w:val="00724B5C"/>
    <w:rsid w:val="007342DA"/>
    <w:rsid w:val="007353B1"/>
    <w:rsid w:val="0074533D"/>
    <w:rsid w:val="007646AC"/>
    <w:rsid w:val="00764861"/>
    <w:rsid w:val="0076639C"/>
    <w:rsid w:val="007907B4"/>
    <w:rsid w:val="007A374B"/>
    <w:rsid w:val="007D01C6"/>
    <w:rsid w:val="007D070F"/>
    <w:rsid w:val="007D2DF6"/>
    <w:rsid w:val="007F3E9B"/>
    <w:rsid w:val="008179B0"/>
    <w:rsid w:val="00822AC2"/>
    <w:rsid w:val="00827FDF"/>
    <w:rsid w:val="008353B1"/>
    <w:rsid w:val="0084202A"/>
    <w:rsid w:val="00843A37"/>
    <w:rsid w:val="00845729"/>
    <w:rsid w:val="00853D4C"/>
    <w:rsid w:val="00857694"/>
    <w:rsid w:val="0086428C"/>
    <w:rsid w:val="0086464B"/>
    <w:rsid w:val="00864E86"/>
    <w:rsid w:val="00870321"/>
    <w:rsid w:val="00870614"/>
    <w:rsid w:val="00876594"/>
    <w:rsid w:val="00880452"/>
    <w:rsid w:val="00884B3B"/>
    <w:rsid w:val="008905DA"/>
    <w:rsid w:val="00890F81"/>
    <w:rsid w:val="00893F94"/>
    <w:rsid w:val="008974CE"/>
    <w:rsid w:val="008A46C4"/>
    <w:rsid w:val="008A61A0"/>
    <w:rsid w:val="008B3E56"/>
    <w:rsid w:val="008B74BB"/>
    <w:rsid w:val="008C675F"/>
    <w:rsid w:val="008D1A62"/>
    <w:rsid w:val="008D59F3"/>
    <w:rsid w:val="008D5D65"/>
    <w:rsid w:val="008D5F7E"/>
    <w:rsid w:val="008E378D"/>
    <w:rsid w:val="008E770D"/>
    <w:rsid w:val="009140E8"/>
    <w:rsid w:val="00916815"/>
    <w:rsid w:val="00931E7D"/>
    <w:rsid w:val="00942EAB"/>
    <w:rsid w:val="00950EAE"/>
    <w:rsid w:val="009529E1"/>
    <w:rsid w:val="009602A3"/>
    <w:rsid w:val="00964DE3"/>
    <w:rsid w:val="00973C02"/>
    <w:rsid w:val="009806A3"/>
    <w:rsid w:val="00980D9D"/>
    <w:rsid w:val="0098457E"/>
    <w:rsid w:val="00984EDB"/>
    <w:rsid w:val="009857CA"/>
    <w:rsid w:val="00991486"/>
    <w:rsid w:val="00992B31"/>
    <w:rsid w:val="009A4CF8"/>
    <w:rsid w:val="009B1E67"/>
    <w:rsid w:val="009B4DE8"/>
    <w:rsid w:val="009C23C2"/>
    <w:rsid w:val="009C2665"/>
    <w:rsid w:val="009D0A20"/>
    <w:rsid w:val="009D1952"/>
    <w:rsid w:val="009D4B57"/>
    <w:rsid w:val="009E1E1A"/>
    <w:rsid w:val="009E5DA3"/>
    <w:rsid w:val="009F223E"/>
    <w:rsid w:val="009F409E"/>
    <w:rsid w:val="009F4DE0"/>
    <w:rsid w:val="009F7A57"/>
    <w:rsid w:val="00A00117"/>
    <w:rsid w:val="00A02935"/>
    <w:rsid w:val="00A05191"/>
    <w:rsid w:val="00A21B25"/>
    <w:rsid w:val="00A33CB9"/>
    <w:rsid w:val="00A34BDF"/>
    <w:rsid w:val="00A414DC"/>
    <w:rsid w:val="00A53AD9"/>
    <w:rsid w:val="00A54517"/>
    <w:rsid w:val="00A620A9"/>
    <w:rsid w:val="00A70E8E"/>
    <w:rsid w:val="00A74E59"/>
    <w:rsid w:val="00A83508"/>
    <w:rsid w:val="00AA3E34"/>
    <w:rsid w:val="00AB455A"/>
    <w:rsid w:val="00AB6389"/>
    <w:rsid w:val="00AB700A"/>
    <w:rsid w:val="00AC298F"/>
    <w:rsid w:val="00AC4B67"/>
    <w:rsid w:val="00AD5FDD"/>
    <w:rsid w:val="00AE7FDE"/>
    <w:rsid w:val="00AF6CB0"/>
    <w:rsid w:val="00B00C7D"/>
    <w:rsid w:val="00B075A8"/>
    <w:rsid w:val="00B10785"/>
    <w:rsid w:val="00B157D8"/>
    <w:rsid w:val="00B51F95"/>
    <w:rsid w:val="00B65B04"/>
    <w:rsid w:val="00B7437E"/>
    <w:rsid w:val="00B83C34"/>
    <w:rsid w:val="00B94029"/>
    <w:rsid w:val="00BA2760"/>
    <w:rsid w:val="00BA3421"/>
    <w:rsid w:val="00BA671E"/>
    <w:rsid w:val="00BB4757"/>
    <w:rsid w:val="00BD3E00"/>
    <w:rsid w:val="00BE1173"/>
    <w:rsid w:val="00BE762B"/>
    <w:rsid w:val="00BF28C7"/>
    <w:rsid w:val="00C0084D"/>
    <w:rsid w:val="00C13B6B"/>
    <w:rsid w:val="00C17BFA"/>
    <w:rsid w:val="00C21A4A"/>
    <w:rsid w:val="00C37F13"/>
    <w:rsid w:val="00C5265B"/>
    <w:rsid w:val="00C66097"/>
    <w:rsid w:val="00C707B4"/>
    <w:rsid w:val="00C77032"/>
    <w:rsid w:val="00C809DA"/>
    <w:rsid w:val="00C90FA6"/>
    <w:rsid w:val="00C929B8"/>
    <w:rsid w:val="00C93565"/>
    <w:rsid w:val="00CA03D7"/>
    <w:rsid w:val="00CA1BF1"/>
    <w:rsid w:val="00CA4615"/>
    <w:rsid w:val="00CB1C35"/>
    <w:rsid w:val="00CB3B3D"/>
    <w:rsid w:val="00CC0870"/>
    <w:rsid w:val="00CC364D"/>
    <w:rsid w:val="00CC6D42"/>
    <w:rsid w:val="00CD5BB6"/>
    <w:rsid w:val="00CD5F23"/>
    <w:rsid w:val="00CE57F1"/>
    <w:rsid w:val="00CF0313"/>
    <w:rsid w:val="00CF2A6B"/>
    <w:rsid w:val="00CF3ACC"/>
    <w:rsid w:val="00CF3DC2"/>
    <w:rsid w:val="00CF3E20"/>
    <w:rsid w:val="00CF5ACA"/>
    <w:rsid w:val="00CF7FBB"/>
    <w:rsid w:val="00D00268"/>
    <w:rsid w:val="00D10655"/>
    <w:rsid w:val="00D12A70"/>
    <w:rsid w:val="00D14C7B"/>
    <w:rsid w:val="00D14F72"/>
    <w:rsid w:val="00D178A4"/>
    <w:rsid w:val="00D254C2"/>
    <w:rsid w:val="00D34A3F"/>
    <w:rsid w:val="00D40C67"/>
    <w:rsid w:val="00D44A50"/>
    <w:rsid w:val="00D51740"/>
    <w:rsid w:val="00D55CF4"/>
    <w:rsid w:val="00D621FA"/>
    <w:rsid w:val="00D67273"/>
    <w:rsid w:val="00D74C50"/>
    <w:rsid w:val="00D84A43"/>
    <w:rsid w:val="00D904A6"/>
    <w:rsid w:val="00D907A9"/>
    <w:rsid w:val="00D96D3A"/>
    <w:rsid w:val="00DA5B70"/>
    <w:rsid w:val="00DA76CA"/>
    <w:rsid w:val="00DC28A7"/>
    <w:rsid w:val="00DF0049"/>
    <w:rsid w:val="00DF6E48"/>
    <w:rsid w:val="00E03997"/>
    <w:rsid w:val="00E137B0"/>
    <w:rsid w:val="00E1659C"/>
    <w:rsid w:val="00E37E38"/>
    <w:rsid w:val="00E50F29"/>
    <w:rsid w:val="00E777FE"/>
    <w:rsid w:val="00E90722"/>
    <w:rsid w:val="00E907F3"/>
    <w:rsid w:val="00E953BD"/>
    <w:rsid w:val="00E97647"/>
    <w:rsid w:val="00EA3357"/>
    <w:rsid w:val="00EB6DF2"/>
    <w:rsid w:val="00ED09C0"/>
    <w:rsid w:val="00ED5E47"/>
    <w:rsid w:val="00ED6ECA"/>
    <w:rsid w:val="00EE5DEC"/>
    <w:rsid w:val="00EE72BC"/>
    <w:rsid w:val="00EE7B97"/>
    <w:rsid w:val="00EF2CB4"/>
    <w:rsid w:val="00EF681D"/>
    <w:rsid w:val="00F0244E"/>
    <w:rsid w:val="00F107C7"/>
    <w:rsid w:val="00F131AD"/>
    <w:rsid w:val="00F1492D"/>
    <w:rsid w:val="00F2059A"/>
    <w:rsid w:val="00F25E7B"/>
    <w:rsid w:val="00F33939"/>
    <w:rsid w:val="00F42E9A"/>
    <w:rsid w:val="00F436A1"/>
    <w:rsid w:val="00F44083"/>
    <w:rsid w:val="00F63FBD"/>
    <w:rsid w:val="00F70AC6"/>
    <w:rsid w:val="00F82E6F"/>
    <w:rsid w:val="00F83651"/>
    <w:rsid w:val="00FA4B84"/>
    <w:rsid w:val="00FA66E3"/>
    <w:rsid w:val="00FB1F51"/>
    <w:rsid w:val="00FB7251"/>
    <w:rsid w:val="00FC1D79"/>
    <w:rsid w:val="00FC2D47"/>
    <w:rsid w:val="00FD2159"/>
    <w:rsid w:val="00FD69A1"/>
    <w:rsid w:val="00FE02DF"/>
    <w:rsid w:val="00FE3596"/>
    <w:rsid w:val="00FF1B63"/>
    <w:rsid w:val="00FF28BD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54D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154D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B154D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54D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B154D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B154D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154D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1BF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1BF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1BF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BF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1BF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1BF6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4B154D"/>
    <w:rPr>
      <w:rFonts w:ascii="Symbol" w:hAnsi="Symbol"/>
    </w:rPr>
  </w:style>
  <w:style w:type="character" w:customStyle="1" w:styleId="WW8Num2z1">
    <w:name w:val="WW8Num2z1"/>
    <w:uiPriority w:val="99"/>
    <w:rsid w:val="004B154D"/>
    <w:rPr>
      <w:rFonts w:ascii="Courier New" w:hAnsi="Courier New"/>
    </w:rPr>
  </w:style>
  <w:style w:type="character" w:customStyle="1" w:styleId="WW8Num2z2">
    <w:name w:val="WW8Num2z2"/>
    <w:uiPriority w:val="99"/>
    <w:rsid w:val="004B154D"/>
    <w:rPr>
      <w:rFonts w:ascii="Wingdings" w:hAnsi="Wingdings"/>
    </w:rPr>
  </w:style>
  <w:style w:type="character" w:customStyle="1" w:styleId="WW8Num3z0">
    <w:name w:val="WW8Num3z0"/>
    <w:uiPriority w:val="99"/>
    <w:rsid w:val="004B154D"/>
    <w:rPr>
      <w:b/>
    </w:rPr>
  </w:style>
  <w:style w:type="character" w:customStyle="1" w:styleId="WW8Num3z1">
    <w:name w:val="WW8Num3z1"/>
    <w:uiPriority w:val="99"/>
    <w:rsid w:val="004B154D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4B154D"/>
    <w:rPr>
      <w:rFonts w:ascii="Symbol" w:hAnsi="Symbol"/>
      <w:color w:val="auto"/>
    </w:rPr>
  </w:style>
  <w:style w:type="character" w:customStyle="1" w:styleId="WW8Num4z1">
    <w:name w:val="WW8Num4z1"/>
    <w:uiPriority w:val="99"/>
    <w:rsid w:val="004B154D"/>
    <w:rPr>
      <w:rFonts w:ascii="Courier New" w:hAnsi="Courier New"/>
    </w:rPr>
  </w:style>
  <w:style w:type="character" w:customStyle="1" w:styleId="WW8Num4z2">
    <w:name w:val="WW8Num4z2"/>
    <w:uiPriority w:val="99"/>
    <w:rsid w:val="004B154D"/>
    <w:rPr>
      <w:rFonts w:ascii="Wingdings" w:hAnsi="Wingdings"/>
    </w:rPr>
  </w:style>
  <w:style w:type="character" w:customStyle="1" w:styleId="WW8Num4z3">
    <w:name w:val="WW8Num4z3"/>
    <w:uiPriority w:val="99"/>
    <w:rsid w:val="004B154D"/>
    <w:rPr>
      <w:rFonts w:ascii="Symbol" w:hAnsi="Symbol"/>
    </w:rPr>
  </w:style>
  <w:style w:type="character" w:customStyle="1" w:styleId="WW8Num6z0">
    <w:name w:val="WW8Num6z0"/>
    <w:uiPriority w:val="99"/>
    <w:rsid w:val="004B154D"/>
    <w:rPr>
      <w:b/>
    </w:rPr>
  </w:style>
  <w:style w:type="character" w:customStyle="1" w:styleId="WW8Num6z1">
    <w:name w:val="WW8Num6z1"/>
    <w:uiPriority w:val="99"/>
    <w:rsid w:val="004B154D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4B154D"/>
    <w:rPr>
      <w:b/>
    </w:rPr>
  </w:style>
  <w:style w:type="character" w:customStyle="1" w:styleId="WW8Num9z0">
    <w:name w:val="WW8Num9z0"/>
    <w:uiPriority w:val="99"/>
    <w:rsid w:val="004B154D"/>
    <w:rPr>
      <w:rFonts w:ascii="Wingdings" w:hAnsi="Wingdings"/>
    </w:rPr>
  </w:style>
  <w:style w:type="character" w:customStyle="1" w:styleId="WW8Num9z1">
    <w:name w:val="WW8Num9z1"/>
    <w:uiPriority w:val="99"/>
    <w:rsid w:val="004B154D"/>
    <w:rPr>
      <w:rFonts w:ascii="Courier New" w:hAnsi="Courier New"/>
    </w:rPr>
  </w:style>
  <w:style w:type="character" w:customStyle="1" w:styleId="WW8Num9z3">
    <w:name w:val="WW8Num9z3"/>
    <w:uiPriority w:val="99"/>
    <w:rsid w:val="004B154D"/>
    <w:rPr>
      <w:rFonts w:ascii="Symbol" w:hAnsi="Symbol"/>
    </w:rPr>
  </w:style>
  <w:style w:type="character" w:customStyle="1" w:styleId="WW8Num10z0">
    <w:name w:val="WW8Num10z0"/>
    <w:uiPriority w:val="99"/>
    <w:rsid w:val="004B154D"/>
    <w:rPr>
      <w:rFonts w:ascii="Symbol" w:hAnsi="Symbol"/>
    </w:rPr>
  </w:style>
  <w:style w:type="character" w:customStyle="1" w:styleId="WW8Num11z0">
    <w:name w:val="WW8Num11z0"/>
    <w:uiPriority w:val="99"/>
    <w:rsid w:val="004B154D"/>
    <w:rPr>
      <w:i/>
    </w:rPr>
  </w:style>
  <w:style w:type="character" w:customStyle="1" w:styleId="WW8Num12z0">
    <w:name w:val="WW8Num12z0"/>
    <w:uiPriority w:val="99"/>
    <w:rsid w:val="004B154D"/>
    <w:rPr>
      <w:rFonts w:ascii="Symbol" w:hAnsi="Symbol"/>
    </w:rPr>
  </w:style>
  <w:style w:type="character" w:customStyle="1" w:styleId="WW8Num12z1">
    <w:name w:val="WW8Num12z1"/>
    <w:uiPriority w:val="99"/>
    <w:rsid w:val="004B154D"/>
    <w:rPr>
      <w:rFonts w:ascii="Courier New" w:hAnsi="Courier New"/>
    </w:rPr>
  </w:style>
  <w:style w:type="character" w:customStyle="1" w:styleId="WW8Num12z2">
    <w:name w:val="WW8Num12z2"/>
    <w:uiPriority w:val="99"/>
    <w:rsid w:val="004B154D"/>
    <w:rPr>
      <w:rFonts w:ascii="Wingdings" w:hAnsi="Wingdings"/>
    </w:rPr>
  </w:style>
  <w:style w:type="character" w:customStyle="1" w:styleId="WW8Num13z0">
    <w:name w:val="WW8Num13z0"/>
    <w:uiPriority w:val="99"/>
    <w:rsid w:val="004B154D"/>
    <w:rPr>
      <w:rFonts w:ascii="Wingdings" w:hAnsi="Wingdings"/>
    </w:rPr>
  </w:style>
  <w:style w:type="character" w:customStyle="1" w:styleId="WW8Num13z1">
    <w:name w:val="WW8Num13z1"/>
    <w:uiPriority w:val="99"/>
    <w:rsid w:val="004B154D"/>
    <w:rPr>
      <w:rFonts w:ascii="Courier New" w:hAnsi="Courier New"/>
    </w:rPr>
  </w:style>
  <w:style w:type="character" w:customStyle="1" w:styleId="WW8Num13z3">
    <w:name w:val="WW8Num13z3"/>
    <w:uiPriority w:val="99"/>
    <w:rsid w:val="004B154D"/>
    <w:rPr>
      <w:rFonts w:ascii="Symbol" w:hAnsi="Symbol"/>
    </w:rPr>
  </w:style>
  <w:style w:type="character" w:customStyle="1" w:styleId="WW8Num15z0">
    <w:name w:val="WW8Num15z0"/>
    <w:uiPriority w:val="99"/>
    <w:rsid w:val="004B154D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4B154D"/>
    <w:rPr>
      <w:rFonts w:ascii="Courier New" w:hAnsi="Courier New"/>
    </w:rPr>
  </w:style>
  <w:style w:type="character" w:customStyle="1" w:styleId="WW8Num15z2">
    <w:name w:val="WW8Num15z2"/>
    <w:uiPriority w:val="99"/>
    <w:rsid w:val="004B154D"/>
    <w:rPr>
      <w:rFonts w:ascii="Wingdings" w:hAnsi="Wingdings"/>
    </w:rPr>
  </w:style>
  <w:style w:type="character" w:customStyle="1" w:styleId="WW8Num15z3">
    <w:name w:val="WW8Num15z3"/>
    <w:uiPriority w:val="99"/>
    <w:rsid w:val="004B154D"/>
    <w:rPr>
      <w:rFonts w:ascii="Symbol" w:hAnsi="Symbol"/>
    </w:rPr>
  </w:style>
  <w:style w:type="character" w:customStyle="1" w:styleId="WW8Num16z0">
    <w:name w:val="WW8Num16z0"/>
    <w:uiPriority w:val="99"/>
    <w:rsid w:val="004B154D"/>
    <w:rPr>
      <w:rFonts w:ascii="Wingdings" w:hAnsi="Wingdings"/>
    </w:rPr>
  </w:style>
  <w:style w:type="character" w:customStyle="1" w:styleId="WW8Num16z1">
    <w:name w:val="WW8Num16z1"/>
    <w:uiPriority w:val="99"/>
    <w:rsid w:val="004B154D"/>
    <w:rPr>
      <w:rFonts w:ascii="Courier New" w:hAnsi="Courier New"/>
    </w:rPr>
  </w:style>
  <w:style w:type="character" w:customStyle="1" w:styleId="WW8Num16z3">
    <w:name w:val="WW8Num16z3"/>
    <w:uiPriority w:val="99"/>
    <w:rsid w:val="004B154D"/>
    <w:rPr>
      <w:rFonts w:ascii="Symbol" w:hAnsi="Symbol"/>
    </w:rPr>
  </w:style>
  <w:style w:type="character" w:customStyle="1" w:styleId="WW8Num18z0">
    <w:name w:val="WW8Num18z0"/>
    <w:uiPriority w:val="99"/>
    <w:rsid w:val="004B154D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4B154D"/>
    <w:rPr>
      <w:rFonts w:ascii="Courier New" w:hAnsi="Courier New"/>
    </w:rPr>
  </w:style>
  <w:style w:type="character" w:customStyle="1" w:styleId="WW8Num18z2">
    <w:name w:val="WW8Num18z2"/>
    <w:uiPriority w:val="99"/>
    <w:rsid w:val="004B154D"/>
    <w:rPr>
      <w:rFonts w:ascii="Wingdings" w:hAnsi="Wingdings"/>
    </w:rPr>
  </w:style>
  <w:style w:type="character" w:customStyle="1" w:styleId="WW8Num18z3">
    <w:name w:val="WW8Num18z3"/>
    <w:uiPriority w:val="99"/>
    <w:rsid w:val="004B154D"/>
    <w:rPr>
      <w:rFonts w:ascii="Symbol" w:hAnsi="Symbol"/>
    </w:rPr>
  </w:style>
  <w:style w:type="character" w:customStyle="1" w:styleId="WW8Num20z0">
    <w:name w:val="WW8Num20z0"/>
    <w:uiPriority w:val="99"/>
    <w:rsid w:val="004B154D"/>
    <w:rPr>
      <w:b/>
    </w:rPr>
  </w:style>
  <w:style w:type="character" w:customStyle="1" w:styleId="WW8Num21z0">
    <w:name w:val="WW8Num21z0"/>
    <w:uiPriority w:val="99"/>
    <w:rsid w:val="004B154D"/>
    <w:rPr>
      <w:rFonts w:ascii="Times New Roman" w:hAnsi="Times New Roman"/>
    </w:rPr>
  </w:style>
  <w:style w:type="character" w:customStyle="1" w:styleId="WW8Num22z0">
    <w:name w:val="WW8Num22z0"/>
    <w:uiPriority w:val="99"/>
    <w:rsid w:val="004B154D"/>
    <w:rPr>
      <w:b/>
    </w:rPr>
  </w:style>
  <w:style w:type="character" w:customStyle="1" w:styleId="WW8Num22z1">
    <w:name w:val="WW8Num22z1"/>
    <w:uiPriority w:val="99"/>
    <w:rsid w:val="004B154D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4B154D"/>
  </w:style>
  <w:style w:type="character" w:styleId="Numeropagina">
    <w:name w:val="page number"/>
    <w:basedOn w:val="WW-Caratterepredefinitoparagrafo"/>
    <w:uiPriority w:val="99"/>
    <w:rsid w:val="004B154D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4B154D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4B154D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4B154D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4B154D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4B154D"/>
  </w:style>
  <w:style w:type="character" w:styleId="Enfasicorsivo">
    <w:name w:val="Emphasis"/>
    <w:basedOn w:val="Carpredefinitoparagrafo"/>
    <w:uiPriority w:val="99"/>
    <w:qFormat/>
    <w:rsid w:val="004B154D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B154D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4B154D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61BF6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4B154D"/>
    <w:rPr>
      <w:rFonts w:cs="Tahoma"/>
    </w:rPr>
  </w:style>
  <w:style w:type="paragraph" w:customStyle="1" w:styleId="Dicitura">
    <w:name w:val="Dicitura"/>
    <w:basedOn w:val="Normale"/>
    <w:uiPriority w:val="99"/>
    <w:rsid w:val="004B154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4B154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4B15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4B1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BF6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4B1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BF6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4B154D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4B154D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4B154D"/>
  </w:style>
  <w:style w:type="paragraph" w:customStyle="1" w:styleId="WW-Soggettocommento">
    <w:name w:val="WW-Soggetto commento"/>
    <w:basedOn w:val="WW-Testocommento"/>
    <w:next w:val="WW-Testocommento"/>
    <w:uiPriority w:val="99"/>
    <w:rsid w:val="004B154D"/>
    <w:rPr>
      <w:b/>
      <w:bCs/>
    </w:rPr>
  </w:style>
  <w:style w:type="paragraph" w:customStyle="1" w:styleId="WW-Testofumetto">
    <w:name w:val="WW-Testo fumetto"/>
    <w:basedOn w:val="Normale"/>
    <w:uiPriority w:val="99"/>
    <w:rsid w:val="004B154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B15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1BF6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4B154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B154D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84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BF6"/>
    <w:rPr>
      <w:sz w:val="0"/>
      <w:szCs w:val="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A0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-aoupisan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2617</Characters>
  <Application>Microsoft Office Word</Application>
  <DocSecurity>0</DocSecurity>
  <Lines>100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6</cp:revision>
  <cp:lastPrinted>2019-04-16T15:23:00Z</cp:lastPrinted>
  <dcterms:created xsi:type="dcterms:W3CDTF">2023-09-08T14:21:00Z</dcterms:created>
  <dcterms:modified xsi:type="dcterms:W3CDTF">2023-09-09T14:36:00Z</dcterms:modified>
</cp:coreProperties>
</file>