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</w:tblGrid>
      <w:tr w:rsidR="00CE380B" w:rsidTr="00CE380B">
        <w:tc>
          <w:tcPr>
            <w:tcW w:w="1955" w:type="dxa"/>
          </w:tcPr>
          <w:p w:rsidR="00CE380B" w:rsidRPr="004443CC" w:rsidRDefault="00CE380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443CC">
              <w:rPr>
                <w:rFonts w:ascii="Garamond" w:hAnsi="Garamond"/>
                <w:b/>
                <w:sz w:val="20"/>
                <w:szCs w:val="20"/>
              </w:rPr>
              <w:t>NUMERO DELIBERA</w:t>
            </w:r>
          </w:p>
        </w:tc>
        <w:tc>
          <w:tcPr>
            <w:tcW w:w="1955" w:type="dxa"/>
          </w:tcPr>
          <w:p w:rsidR="00CE380B" w:rsidRPr="004443CC" w:rsidRDefault="00CE380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443CC">
              <w:rPr>
                <w:rFonts w:ascii="Garamond" w:hAnsi="Garamond"/>
                <w:b/>
                <w:sz w:val="20"/>
                <w:szCs w:val="20"/>
              </w:rPr>
              <w:t xml:space="preserve">DATA  </w:t>
            </w:r>
            <w:proofErr w:type="spellStart"/>
            <w:r w:rsidRPr="004443CC">
              <w:rPr>
                <w:rFonts w:ascii="Garamond" w:hAnsi="Garamond"/>
                <w:b/>
                <w:sz w:val="20"/>
                <w:szCs w:val="20"/>
              </w:rPr>
              <w:t>DI</w:t>
            </w:r>
            <w:proofErr w:type="spellEnd"/>
            <w:r w:rsidRPr="004443CC">
              <w:rPr>
                <w:rFonts w:ascii="Garamond" w:hAnsi="Garamond"/>
                <w:b/>
                <w:sz w:val="20"/>
                <w:szCs w:val="20"/>
              </w:rPr>
              <w:t xml:space="preserve"> ADOZIONE DELLA DELIBERA</w:t>
            </w:r>
          </w:p>
        </w:tc>
        <w:tc>
          <w:tcPr>
            <w:tcW w:w="1956" w:type="dxa"/>
          </w:tcPr>
          <w:p w:rsidR="00CE380B" w:rsidRPr="004443CC" w:rsidRDefault="00CE380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443CC">
              <w:rPr>
                <w:rFonts w:ascii="Garamond" w:hAnsi="Garamond"/>
                <w:b/>
                <w:sz w:val="20"/>
                <w:szCs w:val="20"/>
              </w:rPr>
              <w:t>OGGETTO DELIBERA</w:t>
            </w:r>
          </w:p>
        </w:tc>
        <w:tc>
          <w:tcPr>
            <w:tcW w:w="1956" w:type="dxa"/>
          </w:tcPr>
          <w:p w:rsidR="00CE380B" w:rsidRPr="004443CC" w:rsidRDefault="00CE380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443CC">
              <w:rPr>
                <w:rFonts w:ascii="Garamond" w:hAnsi="Garamond"/>
                <w:b/>
                <w:sz w:val="20"/>
                <w:szCs w:val="20"/>
              </w:rPr>
              <w:t>DATA ESECUTIVITA’ DELIBERA</w:t>
            </w:r>
          </w:p>
        </w:tc>
      </w:tr>
      <w:tr w:rsidR="00CE380B" w:rsidRPr="00267A50" w:rsidTr="00CE380B">
        <w:tc>
          <w:tcPr>
            <w:tcW w:w="1955" w:type="dxa"/>
          </w:tcPr>
          <w:p w:rsidR="00CE380B" w:rsidRPr="00267A50" w:rsidRDefault="00CE380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41</w:t>
            </w:r>
          </w:p>
        </w:tc>
        <w:tc>
          <w:tcPr>
            <w:tcW w:w="1955" w:type="dxa"/>
          </w:tcPr>
          <w:p w:rsidR="00CE380B" w:rsidRPr="00267A50" w:rsidRDefault="00CE380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21.01.2022</w:t>
            </w:r>
          </w:p>
        </w:tc>
        <w:tc>
          <w:tcPr>
            <w:tcW w:w="1956" w:type="dxa"/>
          </w:tcPr>
          <w:p w:rsidR="00CE380B" w:rsidRPr="00267A50" w:rsidRDefault="00CE380B" w:rsidP="00267A50">
            <w:pPr>
              <w:rPr>
                <w:rFonts w:ascii="Garamond" w:hAnsi="Garamond" w:cs="Courier New"/>
                <w:b/>
                <w:sz w:val="16"/>
                <w:szCs w:val="16"/>
              </w:rPr>
            </w:pPr>
            <w:r w:rsidRPr="00267A50">
              <w:rPr>
                <w:rFonts w:ascii="Garamond" w:hAnsi="Garamond" w:cs="Courier New"/>
                <w:b/>
                <w:sz w:val="16"/>
                <w:szCs w:val="16"/>
              </w:rPr>
              <w:t xml:space="preserve">RINNOVO CONVENZIONE TRA AZIENDA OSPEDALIERO-UNIVERSITARIA PISANA E S.A.L.T. P.A. PER ATTIVITA’ </w:t>
            </w:r>
            <w:proofErr w:type="spellStart"/>
            <w:r w:rsidRPr="00267A50">
              <w:rPr>
                <w:rFonts w:ascii="Garamond" w:hAnsi="Garamond" w:cs="Courier New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 w:cs="Courier New"/>
                <w:b/>
                <w:sz w:val="16"/>
                <w:szCs w:val="16"/>
              </w:rPr>
              <w:t xml:space="preserve"> SORVEGLIANZA SANITARIA EX </w:t>
            </w:r>
            <w:proofErr w:type="spellStart"/>
            <w:r w:rsidRPr="00267A50">
              <w:rPr>
                <w:rFonts w:ascii="Garamond" w:hAnsi="Garamond" w:cs="Courier New"/>
                <w:b/>
                <w:sz w:val="16"/>
                <w:szCs w:val="16"/>
              </w:rPr>
              <w:t>D.LGS.</w:t>
            </w:r>
            <w:proofErr w:type="spellEnd"/>
            <w:r w:rsidRPr="00267A50">
              <w:rPr>
                <w:rFonts w:ascii="Garamond" w:hAnsi="Garamond" w:cs="Courier New"/>
                <w:b/>
                <w:sz w:val="16"/>
                <w:szCs w:val="16"/>
              </w:rPr>
              <w:t xml:space="preserve"> 81/2008</w:t>
            </w:r>
          </w:p>
        </w:tc>
        <w:tc>
          <w:tcPr>
            <w:tcW w:w="1956" w:type="dxa"/>
          </w:tcPr>
          <w:p w:rsidR="00CE380B" w:rsidRPr="00267A50" w:rsidRDefault="00CE380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05.02.2022</w:t>
            </w:r>
          </w:p>
        </w:tc>
      </w:tr>
      <w:tr w:rsidR="004A55AE" w:rsidRPr="00267A50" w:rsidTr="00CE380B">
        <w:tc>
          <w:tcPr>
            <w:tcW w:w="1955" w:type="dxa"/>
          </w:tcPr>
          <w:p w:rsidR="004A55AE" w:rsidRPr="00267A50" w:rsidRDefault="004A55A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57</w:t>
            </w:r>
          </w:p>
        </w:tc>
        <w:tc>
          <w:tcPr>
            <w:tcW w:w="1955" w:type="dxa"/>
          </w:tcPr>
          <w:p w:rsidR="004A55AE" w:rsidRPr="00267A50" w:rsidRDefault="004A55A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27.01.2022</w:t>
            </w:r>
          </w:p>
        </w:tc>
        <w:tc>
          <w:tcPr>
            <w:tcW w:w="1956" w:type="dxa"/>
          </w:tcPr>
          <w:p w:rsidR="004A55AE" w:rsidRPr="00267A50" w:rsidRDefault="004A55A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CONVENZIONE TRA AZIENDA OSPEDALIERA-UNIVERSITARIA PISANA E TAKEDA MANUFACTURING ITALIA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S.P.A.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PER ATTIVITA’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SORVEGLIANZA SANITARIA AI SENSI DEL D. LGS. 81/08 -RINNOVO 2022</w:t>
            </w:r>
          </w:p>
        </w:tc>
        <w:tc>
          <w:tcPr>
            <w:tcW w:w="1956" w:type="dxa"/>
          </w:tcPr>
          <w:p w:rsidR="004A55AE" w:rsidRPr="00267A50" w:rsidRDefault="004A55A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11.02.2022</w:t>
            </w:r>
          </w:p>
        </w:tc>
      </w:tr>
      <w:tr w:rsidR="002E427D" w:rsidRPr="00267A50" w:rsidTr="00CE380B">
        <w:tc>
          <w:tcPr>
            <w:tcW w:w="1955" w:type="dxa"/>
          </w:tcPr>
          <w:p w:rsidR="002E427D" w:rsidRPr="00267A50" w:rsidRDefault="002E427D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58</w:t>
            </w:r>
          </w:p>
        </w:tc>
        <w:tc>
          <w:tcPr>
            <w:tcW w:w="1955" w:type="dxa"/>
          </w:tcPr>
          <w:p w:rsidR="002E427D" w:rsidRPr="00267A50" w:rsidRDefault="002E427D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27.01.2022</w:t>
            </w:r>
          </w:p>
        </w:tc>
        <w:tc>
          <w:tcPr>
            <w:tcW w:w="1956" w:type="dxa"/>
          </w:tcPr>
          <w:p w:rsidR="002E427D" w:rsidRPr="00267A50" w:rsidRDefault="002E427D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CONVENZIONE TRA AOUP E DUSSMANN SERVICE SRL PER ATTIVITÀ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SORVEGLIANZA SANITARIA E MEDICA AI SENSI DEL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D.LG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/VO 81/2008 DEL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DOTT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.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R.F.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PER L'APPALTO PRESSO OSPEDALE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CISANELLO E PER GLI APPALTI PRESSO PROVINCIA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LA SPEZIA</w:t>
            </w:r>
          </w:p>
        </w:tc>
        <w:tc>
          <w:tcPr>
            <w:tcW w:w="1956" w:type="dxa"/>
          </w:tcPr>
          <w:p w:rsidR="002E427D" w:rsidRPr="00267A50" w:rsidRDefault="002E427D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11.02.2022</w:t>
            </w:r>
          </w:p>
        </w:tc>
      </w:tr>
      <w:tr w:rsidR="004A55AE" w:rsidRPr="00267A50" w:rsidTr="00CE380B">
        <w:tc>
          <w:tcPr>
            <w:tcW w:w="1955" w:type="dxa"/>
          </w:tcPr>
          <w:p w:rsidR="004A55AE" w:rsidRPr="00267A50" w:rsidRDefault="004A55A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126</w:t>
            </w:r>
          </w:p>
        </w:tc>
        <w:tc>
          <w:tcPr>
            <w:tcW w:w="1955" w:type="dxa"/>
          </w:tcPr>
          <w:p w:rsidR="004A55AE" w:rsidRPr="00267A50" w:rsidRDefault="004A55A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11.02.2022</w:t>
            </w:r>
          </w:p>
        </w:tc>
        <w:tc>
          <w:tcPr>
            <w:tcW w:w="1956" w:type="dxa"/>
          </w:tcPr>
          <w:p w:rsidR="004A55AE" w:rsidRPr="00267A50" w:rsidRDefault="004A55A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CONVENZIONE TRA AOUP </w:t>
            </w:r>
            <w:r w:rsidR="00432AEB" w:rsidRPr="00267A50">
              <w:rPr>
                <w:rFonts w:ascii="Garamond" w:hAnsi="Garamond"/>
                <w:b/>
                <w:sz w:val="16"/>
                <w:szCs w:val="16"/>
              </w:rPr>
              <w:t>E LA MONASTERIO</w:t>
            </w: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PER L'EFFETTUAZIONE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CONSULENZE EMATOLOGICHE DAL 1/03/2022 AL 28/02/2023</w:t>
            </w:r>
          </w:p>
        </w:tc>
        <w:tc>
          <w:tcPr>
            <w:tcW w:w="1956" w:type="dxa"/>
          </w:tcPr>
          <w:p w:rsidR="004A55AE" w:rsidRPr="00267A50" w:rsidRDefault="004A55A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26.02.2022</w:t>
            </w:r>
          </w:p>
        </w:tc>
      </w:tr>
      <w:tr w:rsidR="00CE380B" w:rsidRPr="00267A50" w:rsidTr="00CE380B">
        <w:tc>
          <w:tcPr>
            <w:tcW w:w="1955" w:type="dxa"/>
          </w:tcPr>
          <w:p w:rsidR="00CE380B" w:rsidRPr="00267A50" w:rsidRDefault="005A6586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172</w:t>
            </w:r>
          </w:p>
        </w:tc>
        <w:tc>
          <w:tcPr>
            <w:tcW w:w="1955" w:type="dxa"/>
          </w:tcPr>
          <w:p w:rsidR="00CE380B" w:rsidRPr="00267A50" w:rsidRDefault="005A6586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24.02.2022</w:t>
            </w:r>
          </w:p>
        </w:tc>
        <w:tc>
          <w:tcPr>
            <w:tcW w:w="1956" w:type="dxa"/>
          </w:tcPr>
          <w:p w:rsidR="00CE380B" w:rsidRPr="00267A50" w:rsidRDefault="005A6586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RINNOVO CONVENZIONE TRA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A.U.O.P.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E POLIAMBULATORIO BIEN VIVRE SRL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CHIETI PER L'EROGAZION</w:t>
            </w:r>
            <w:r w:rsidR="000914AF" w:rsidRPr="00267A50">
              <w:rPr>
                <w:rFonts w:ascii="Garamond" w:hAnsi="Garamond"/>
                <w:b/>
                <w:sz w:val="16"/>
                <w:szCs w:val="16"/>
              </w:rPr>
              <w:t>E DA PARTE DEL PROF. D. R.</w:t>
            </w: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ATTIVITÀ SPECIALISTICA AMBULATORIALE IN REGIME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LIBERA PROFESSIONE INTRAMURARIA NELLA DISCIPLINA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CARDIOLOGIA</w:t>
            </w:r>
          </w:p>
        </w:tc>
        <w:tc>
          <w:tcPr>
            <w:tcW w:w="1956" w:type="dxa"/>
          </w:tcPr>
          <w:p w:rsidR="00CE380B" w:rsidRPr="00267A50" w:rsidRDefault="005A6586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11.03.2022</w:t>
            </w:r>
          </w:p>
        </w:tc>
      </w:tr>
      <w:tr w:rsidR="00D01D95" w:rsidRPr="00267A50" w:rsidTr="00CE380B">
        <w:tc>
          <w:tcPr>
            <w:tcW w:w="1955" w:type="dxa"/>
          </w:tcPr>
          <w:p w:rsidR="00D01D95" w:rsidRPr="00267A50" w:rsidRDefault="00D01D95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268</w:t>
            </w:r>
          </w:p>
        </w:tc>
        <w:tc>
          <w:tcPr>
            <w:tcW w:w="1955" w:type="dxa"/>
          </w:tcPr>
          <w:p w:rsidR="00D01D95" w:rsidRPr="00267A50" w:rsidRDefault="00D01D95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18.03.2022</w:t>
            </w:r>
          </w:p>
        </w:tc>
        <w:tc>
          <w:tcPr>
            <w:tcW w:w="1956" w:type="dxa"/>
          </w:tcPr>
          <w:p w:rsidR="00D01D95" w:rsidRPr="00267A50" w:rsidRDefault="00D01D95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RINNOVO CONVENZIONE TRA AZIENDA OSPEDALIERO-UNIVERSITARIA PISANA E AZIENDA USL TOSCANA NORD OVEST PER ATTIVITA’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CONSULENZA SPECIALISTICA NELLE DISCIPLINE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lastRenderedPageBreak/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NEUROCHIRURGIA E CHIRURGIA VASCOLARE PRESSO LA CASA CIRCONDARIALE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PISA</w:t>
            </w:r>
          </w:p>
        </w:tc>
        <w:tc>
          <w:tcPr>
            <w:tcW w:w="1956" w:type="dxa"/>
          </w:tcPr>
          <w:p w:rsidR="00D01D95" w:rsidRPr="00267A50" w:rsidRDefault="004E1FF0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lastRenderedPageBreak/>
              <w:t>02.04.2022</w:t>
            </w:r>
          </w:p>
        </w:tc>
      </w:tr>
      <w:tr w:rsidR="00243F51" w:rsidRPr="00267A50" w:rsidTr="00CE380B">
        <w:tc>
          <w:tcPr>
            <w:tcW w:w="1955" w:type="dxa"/>
          </w:tcPr>
          <w:p w:rsidR="00243F51" w:rsidRPr="00267A50" w:rsidRDefault="00243F51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lastRenderedPageBreak/>
              <w:t>367</w:t>
            </w:r>
          </w:p>
        </w:tc>
        <w:tc>
          <w:tcPr>
            <w:tcW w:w="1955" w:type="dxa"/>
          </w:tcPr>
          <w:p w:rsidR="00243F51" w:rsidRPr="00267A50" w:rsidRDefault="00243F51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12.04.2022</w:t>
            </w:r>
          </w:p>
        </w:tc>
        <w:tc>
          <w:tcPr>
            <w:tcW w:w="1956" w:type="dxa"/>
          </w:tcPr>
          <w:p w:rsidR="00243F51" w:rsidRPr="00267A50" w:rsidRDefault="00243F51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RINNOVO CONVENZIONE TRA AZIENDA OSPEDALIERO - UNIVERSITARIA PISANA E AZIENDA USL TOSCANA NORD OVEST PER L’EROGAZIONE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PRESTAZIONI SPECIALISTICHE AMBULATORIALI A PAGAMENTO NELLE DISCIPLINE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ANGIOLOGIA, CARDIOLOGIA, ORTOPEDIA, E RADIOLOGIA (PRESTAZIONI ECOGRAFICHE)</w:t>
            </w:r>
          </w:p>
        </w:tc>
        <w:tc>
          <w:tcPr>
            <w:tcW w:w="1956" w:type="dxa"/>
          </w:tcPr>
          <w:p w:rsidR="00243F51" w:rsidRPr="00267A50" w:rsidRDefault="00243F51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27.04.2022</w:t>
            </w:r>
          </w:p>
        </w:tc>
      </w:tr>
      <w:tr w:rsidR="00B84BE6" w:rsidRPr="00267A50" w:rsidTr="00CE380B">
        <w:tc>
          <w:tcPr>
            <w:tcW w:w="1955" w:type="dxa"/>
          </w:tcPr>
          <w:p w:rsidR="00B84BE6" w:rsidRPr="00267A50" w:rsidRDefault="00B84BE6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398</w:t>
            </w:r>
          </w:p>
        </w:tc>
        <w:tc>
          <w:tcPr>
            <w:tcW w:w="1955" w:type="dxa"/>
          </w:tcPr>
          <w:p w:rsidR="00B84BE6" w:rsidRPr="00267A50" w:rsidRDefault="00B84BE6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26.04.2022</w:t>
            </w:r>
          </w:p>
        </w:tc>
        <w:tc>
          <w:tcPr>
            <w:tcW w:w="1956" w:type="dxa"/>
          </w:tcPr>
          <w:p w:rsidR="00B84BE6" w:rsidRPr="00267A50" w:rsidRDefault="00B84BE6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RINNOVO CONVENZIONE TRA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A.O.U.P.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E ATC PER L'UTILIZZO DELLE PRESTAZIONI LIBERO-PROFESSIONALI INTRAMOENIA DEL PE</w:t>
            </w:r>
            <w:r w:rsidR="000914AF" w:rsidRPr="00267A50">
              <w:rPr>
                <w:rFonts w:ascii="Garamond" w:hAnsi="Garamond"/>
                <w:b/>
                <w:sz w:val="16"/>
                <w:szCs w:val="16"/>
              </w:rPr>
              <w:t>RSONALE DIPENDENTE DELL'</w:t>
            </w:r>
            <w:proofErr w:type="spellStart"/>
            <w:r w:rsidR="000914AF" w:rsidRPr="00267A50">
              <w:rPr>
                <w:rFonts w:ascii="Garamond" w:hAnsi="Garamond"/>
                <w:b/>
                <w:sz w:val="16"/>
                <w:szCs w:val="16"/>
              </w:rPr>
              <w:t>A.O.U.P.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CHE HA OPTATO PER IL RAPPORTO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LAVORO ESCLUSIVO</w:t>
            </w:r>
          </w:p>
        </w:tc>
        <w:tc>
          <w:tcPr>
            <w:tcW w:w="1956" w:type="dxa"/>
          </w:tcPr>
          <w:p w:rsidR="00B84BE6" w:rsidRPr="00267A50" w:rsidRDefault="00C2708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11.05.2022</w:t>
            </w:r>
          </w:p>
        </w:tc>
      </w:tr>
      <w:tr w:rsidR="006B2509" w:rsidRPr="00267A50" w:rsidTr="00CE380B">
        <w:tc>
          <w:tcPr>
            <w:tcW w:w="1955" w:type="dxa"/>
          </w:tcPr>
          <w:p w:rsidR="006B2509" w:rsidRPr="00267A50" w:rsidRDefault="006B2509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504</w:t>
            </w:r>
          </w:p>
        </w:tc>
        <w:tc>
          <w:tcPr>
            <w:tcW w:w="1955" w:type="dxa"/>
          </w:tcPr>
          <w:p w:rsidR="006B2509" w:rsidRPr="00267A50" w:rsidRDefault="006B2509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19.05.2022</w:t>
            </w:r>
          </w:p>
        </w:tc>
        <w:tc>
          <w:tcPr>
            <w:tcW w:w="1956" w:type="dxa"/>
          </w:tcPr>
          <w:p w:rsidR="006B2509" w:rsidRPr="00267A50" w:rsidRDefault="006B2509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CO</w:t>
            </w:r>
            <w:r w:rsidR="00267A50" w:rsidRPr="00267A50">
              <w:rPr>
                <w:rFonts w:ascii="Garamond" w:hAnsi="Garamond"/>
                <w:b/>
                <w:sz w:val="16"/>
                <w:szCs w:val="16"/>
              </w:rPr>
              <w:t>NVENZIONE TRA AOUP E AOUC</w:t>
            </w: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PER ATTIVITÀ CONSULENZIALE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DIAGNOSTICA ISTOPATOLOGICA SU BIOPSIE E PEZZI DELL'APPARATO MUSCOLO-SCHELETRICO</w:t>
            </w:r>
          </w:p>
        </w:tc>
        <w:tc>
          <w:tcPr>
            <w:tcW w:w="1956" w:type="dxa"/>
          </w:tcPr>
          <w:p w:rsidR="006B2509" w:rsidRPr="00267A50" w:rsidRDefault="006B2509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03.06.2022</w:t>
            </w:r>
          </w:p>
        </w:tc>
      </w:tr>
      <w:tr w:rsidR="00FB0FF9" w:rsidRPr="00267A50" w:rsidTr="00CE380B">
        <w:tc>
          <w:tcPr>
            <w:tcW w:w="1955" w:type="dxa"/>
          </w:tcPr>
          <w:p w:rsidR="00FB0FF9" w:rsidRPr="00267A50" w:rsidRDefault="00FB0FF9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646</w:t>
            </w:r>
          </w:p>
        </w:tc>
        <w:tc>
          <w:tcPr>
            <w:tcW w:w="1955" w:type="dxa"/>
          </w:tcPr>
          <w:p w:rsidR="00FB0FF9" w:rsidRPr="00267A50" w:rsidRDefault="00FB0FF9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27.06.2022</w:t>
            </w:r>
          </w:p>
        </w:tc>
        <w:tc>
          <w:tcPr>
            <w:tcW w:w="1956" w:type="dxa"/>
          </w:tcPr>
          <w:p w:rsidR="00FB0FF9" w:rsidRPr="00267A50" w:rsidRDefault="00FB0FF9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RINNOVO CONVENZIONE TRA AOUP E DITTA RICHIEDENTE PER ATTIVITA'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SORVEGLIANZA SANITARIA AI SENSI DEL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D.LGS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N. 81/08 E S.M. I. ANNO 2022-2023</w:t>
            </w:r>
          </w:p>
        </w:tc>
        <w:tc>
          <w:tcPr>
            <w:tcW w:w="1956" w:type="dxa"/>
          </w:tcPr>
          <w:p w:rsidR="00FB0FF9" w:rsidRPr="00267A50" w:rsidRDefault="00FB0FF9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12.07.2022</w:t>
            </w:r>
          </w:p>
        </w:tc>
      </w:tr>
      <w:tr w:rsidR="001C589E" w:rsidRPr="00267A50" w:rsidTr="00CE380B">
        <w:tc>
          <w:tcPr>
            <w:tcW w:w="1955" w:type="dxa"/>
          </w:tcPr>
          <w:p w:rsidR="001C589E" w:rsidRPr="00267A50" w:rsidRDefault="001C589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901</w:t>
            </w:r>
          </w:p>
        </w:tc>
        <w:tc>
          <w:tcPr>
            <w:tcW w:w="1955" w:type="dxa"/>
          </w:tcPr>
          <w:p w:rsidR="001C589E" w:rsidRPr="00267A50" w:rsidRDefault="001C589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20.09.2022</w:t>
            </w:r>
          </w:p>
        </w:tc>
        <w:tc>
          <w:tcPr>
            <w:tcW w:w="1956" w:type="dxa"/>
          </w:tcPr>
          <w:p w:rsidR="001C589E" w:rsidRPr="00267A50" w:rsidRDefault="001C589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CONVENZIONE TRA L'AOUP E EGB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GIACOMO BONCIOLINI PER ATTIVITÀ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SORVEGLIANZA SANITARIA AI SENSI DEL DECRETO LGS.</w:t>
            </w:r>
            <w:r w:rsidR="00961AB2" w:rsidRPr="00267A50">
              <w:rPr>
                <w:rFonts w:ascii="Garamond" w:hAnsi="Garamond"/>
                <w:b/>
                <w:sz w:val="16"/>
                <w:szCs w:val="16"/>
              </w:rPr>
              <w:t xml:space="preserve"> 81/2008 DA PARTE DEL </w:t>
            </w:r>
            <w:proofErr w:type="spellStart"/>
            <w:r w:rsidR="00961AB2" w:rsidRPr="00267A50">
              <w:rPr>
                <w:rFonts w:ascii="Garamond" w:hAnsi="Garamond"/>
                <w:b/>
                <w:sz w:val="16"/>
                <w:szCs w:val="16"/>
              </w:rPr>
              <w:t>DOTT</w:t>
            </w:r>
            <w:proofErr w:type="spellEnd"/>
            <w:r w:rsidR="00961AB2" w:rsidRPr="00267A50">
              <w:rPr>
                <w:rFonts w:ascii="Garamond" w:hAnsi="Garamond"/>
                <w:b/>
                <w:sz w:val="16"/>
                <w:szCs w:val="16"/>
              </w:rPr>
              <w:t xml:space="preserve">. R. </w:t>
            </w:r>
            <w:proofErr w:type="spellStart"/>
            <w:r w:rsidR="00961AB2" w:rsidRPr="00267A50">
              <w:rPr>
                <w:rFonts w:ascii="Garamond" w:hAnsi="Garamond"/>
                <w:b/>
                <w:sz w:val="16"/>
                <w:szCs w:val="16"/>
              </w:rPr>
              <w:t>F.</w:t>
            </w:r>
            <w:r w:rsidRPr="00267A50">
              <w:rPr>
                <w:rFonts w:ascii="Garamond" w:hAnsi="Garamond"/>
                <w:b/>
                <w:sz w:val="16"/>
                <w:szCs w:val="16"/>
              </w:rPr>
              <w:t>-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RINNOVO 2023/2024</w:t>
            </w:r>
          </w:p>
        </w:tc>
        <w:tc>
          <w:tcPr>
            <w:tcW w:w="1956" w:type="dxa"/>
          </w:tcPr>
          <w:p w:rsidR="001C589E" w:rsidRPr="00267A50" w:rsidRDefault="001C589E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05.10.2022</w:t>
            </w:r>
          </w:p>
        </w:tc>
      </w:tr>
      <w:tr w:rsidR="00961AB2" w:rsidRPr="00267A50" w:rsidTr="00CE380B">
        <w:tc>
          <w:tcPr>
            <w:tcW w:w="1955" w:type="dxa"/>
          </w:tcPr>
          <w:p w:rsidR="00961AB2" w:rsidRPr="00267A50" w:rsidRDefault="00961AB2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902</w:t>
            </w:r>
          </w:p>
        </w:tc>
        <w:tc>
          <w:tcPr>
            <w:tcW w:w="1955" w:type="dxa"/>
          </w:tcPr>
          <w:p w:rsidR="00961AB2" w:rsidRPr="00267A50" w:rsidRDefault="00961AB2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20.09.2022</w:t>
            </w:r>
          </w:p>
        </w:tc>
        <w:tc>
          <w:tcPr>
            <w:tcW w:w="1956" w:type="dxa"/>
          </w:tcPr>
          <w:p w:rsidR="00961AB2" w:rsidRPr="00267A50" w:rsidRDefault="00961AB2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CONVENZIONE TRA AOUP E DITTA MONTI</w:t>
            </w:r>
            <w:r w:rsidR="00267A50" w:rsidRPr="00267A50">
              <w:rPr>
                <w:rFonts w:ascii="Garamond" w:hAnsi="Garamond"/>
                <w:b/>
                <w:sz w:val="16"/>
                <w:szCs w:val="16"/>
              </w:rPr>
              <w:t xml:space="preserve"> &amp;</w:t>
            </w: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. TECNOLOGIE DEL FREDDO PER ATTIVITÀ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SORVEGLIANZA </w:t>
            </w:r>
            <w:r w:rsidRPr="00267A50">
              <w:rPr>
                <w:rFonts w:ascii="Garamond" w:hAnsi="Garamond"/>
                <w:b/>
                <w:sz w:val="16"/>
                <w:szCs w:val="16"/>
              </w:rPr>
              <w:lastRenderedPageBreak/>
              <w:t xml:space="preserve">SANITARIA AI SENSI DEL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D.LGS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81/200</w:t>
            </w:r>
            <w:r w:rsidR="003B16B9" w:rsidRPr="00267A50">
              <w:rPr>
                <w:rFonts w:ascii="Garamond" w:hAnsi="Garamond"/>
                <w:b/>
                <w:sz w:val="16"/>
                <w:szCs w:val="16"/>
              </w:rPr>
              <w:t xml:space="preserve">8 AD OPERA DEL </w:t>
            </w:r>
            <w:proofErr w:type="spellStart"/>
            <w:r w:rsidR="003B16B9" w:rsidRPr="00267A50">
              <w:rPr>
                <w:rFonts w:ascii="Garamond" w:hAnsi="Garamond"/>
                <w:b/>
                <w:sz w:val="16"/>
                <w:szCs w:val="16"/>
              </w:rPr>
              <w:t>DOTT</w:t>
            </w:r>
            <w:proofErr w:type="spellEnd"/>
            <w:r w:rsidR="003B16B9" w:rsidRPr="00267A50">
              <w:rPr>
                <w:rFonts w:ascii="Garamond" w:hAnsi="Garamond"/>
                <w:b/>
                <w:sz w:val="16"/>
                <w:szCs w:val="16"/>
              </w:rPr>
              <w:t xml:space="preserve">. </w:t>
            </w:r>
            <w:proofErr w:type="spellStart"/>
            <w:r w:rsidR="003B16B9" w:rsidRPr="00267A50">
              <w:rPr>
                <w:rFonts w:ascii="Garamond" w:hAnsi="Garamond"/>
                <w:b/>
                <w:sz w:val="16"/>
                <w:szCs w:val="16"/>
              </w:rPr>
              <w:t>R.F.</w:t>
            </w:r>
            <w:r w:rsidRPr="00267A50">
              <w:rPr>
                <w:rFonts w:ascii="Garamond" w:hAnsi="Garamond"/>
                <w:b/>
                <w:sz w:val="16"/>
                <w:szCs w:val="16"/>
              </w:rPr>
              <w:t>-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RINNOVO 2023/2024</w:t>
            </w:r>
          </w:p>
        </w:tc>
        <w:tc>
          <w:tcPr>
            <w:tcW w:w="1956" w:type="dxa"/>
          </w:tcPr>
          <w:p w:rsidR="00961AB2" w:rsidRPr="00267A50" w:rsidRDefault="00961AB2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lastRenderedPageBreak/>
              <w:t>05.10.2022</w:t>
            </w:r>
          </w:p>
        </w:tc>
      </w:tr>
      <w:tr w:rsidR="00A3699F" w:rsidRPr="00267A50" w:rsidTr="00CE380B">
        <w:tc>
          <w:tcPr>
            <w:tcW w:w="1955" w:type="dxa"/>
          </w:tcPr>
          <w:p w:rsidR="00A3699F" w:rsidRPr="00267A50" w:rsidRDefault="00A3699F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lastRenderedPageBreak/>
              <w:t>903</w:t>
            </w:r>
          </w:p>
        </w:tc>
        <w:tc>
          <w:tcPr>
            <w:tcW w:w="1955" w:type="dxa"/>
          </w:tcPr>
          <w:p w:rsidR="00A3699F" w:rsidRPr="00267A50" w:rsidRDefault="00A3699F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21.09.2022</w:t>
            </w:r>
          </w:p>
        </w:tc>
        <w:tc>
          <w:tcPr>
            <w:tcW w:w="1956" w:type="dxa"/>
          </w:tcPr>
          <w:p w:rsidR="00A3699F" w:rsidRPr="00267A50" w:rsidRDefault="00A3699F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CONVENZIONE TRA AOUP E CERCHIO MED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S.R.L.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PER L'EROGAZIONE</w:t>
            </w:r>
            <w:r w:rsidR="00BF0263" w:rsidRPr="00267A50">
              <w:rPr>
                <w:rFonts w:ascii="Garamond" w:hAnsi="Garamond"/>
                <w:b/>
                <w:sz w:val="16"/>
                <w:szCs w:val="16"/>
              </w:rPr>
              <w:t xml:space="preserve"> DA PARTE DEL PROF. D. P.</w:t>
            </w: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ATTIVITÀ SPECIALISTICA AMBULATORIALE IN REGIME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LIBERA PROFESSIONE INTRAMOENIA NELLA DISCIPLINA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PEDIATRIA</w:t>
            </w:r>
          </w:p>
        </w:tc>
        <w:tc>
          <w:tcPr>
            <w:tcW w:w="1956" w:type="dxa"/>
          </w:tcPr>
          <w:p w:rsidR="00A3699F" w:rsidRPr="00267A50" w:rsidRDefault="00A3699F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06.10.2022</w:t>
            </w:r>
          </w:p>
        </w:tc>
      </w:tr>
      <w:tr w:rsidR="00961AB2" w:rsidRPr="00267A50" w:rsidTr="00CE380B">
        <w:tc>
          <w:tcPr>
            <w:tcW w:w="1955" w:type="dxa"/>
          </w:tcPr>
          <w:p w:rsidR="00961AB2" w:rsidRPr="00267A50" w:rsidRDefault="003F27AC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925</w:t>
            </w:r>
          </w:p>
        </w:tc>
        <w:tc>
          <w:tcPr>
            <w:tcW w:w="1955" w:type="dxa"/>
          </w:tcPr>
          <w:p w:rsidR="00961AB2" w:rsidRPr="00267A50" w:rsidRDefault="003F27AC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21.09.2022</w:t>
            </w:r>
          </w:p>
        </w:tc>
        <w:tc>
          <w:tcPr>
            <w:tcW w:w="1956" w:type="dxa"/>
          </w:tcPr>
          <w:p w:rsidR="00961AB2" w:rsidRPr="00267A50" w:rsidRDefault="003F27AC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CONVENZIONE TRA AOUP E DITTE VARIE PER ATTIVITÀ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SORVEGLIANZA SANITARIA AI SENSI DEL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D.LGS.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81/2008 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S.M.I.</w:t>
            </w:r>
            <w:proofErr w:type="spellEnd"/>
          </w:p>
        </w:tc>
        <w:tc>
          <w:tcPr>
            <w:tcW w:w="1956" w:type="dxa"/>
          </w:tcPr>
          <w:p w:rsidR="00961AB2" w:rsidRPr="00267A50" w:rsidRDefault="003F27AC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06.10.2022</w:t>
            </w:r>
          </w:p>
        </w:tc>
      </w:tr>
      <w:tr w:rsidR="003F27AC" w:rsidRPr="00267A50" w:rsidTr="00CE380B">
        <w:tc>
          <w:tcPr>
            <w:tcW w:w="1955" w:type="dxa"/>
          </w:tcPr>
          <w:p w:rsidR="003F27AC" w:rsidRPr="00267A50" w:rsidRDefault="00991610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959</w:t>
            </w:r>
          </w:p>
          <w:p w:rsidR="00A3699F" w:rsidRPr="00267A50" w:rsidRDefault="00A3699F" w:rsidP="00267A50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55" w:type="dxa"/>
          </w:tcPr>
          <w:p w:rsidR="003F27AC" w:rsidRPr="00267A50" w:rsidRDefault="00991610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10.10.2022</w:t>
            </w:r>
          </w:p>
        </w:tc>
        <w:tc>
          <w:tcPr>
            <w:tcW w:w="1956" w:type="dxa"/>
          </w:tcPr>
          <w:p w:rsidR="003F27AC" w:rsidRPr="00267A50" w:rsidRDefault="00991610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CONVENZIONE TRA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A.O.U.P.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E UTNO PER L'UTILIZZO DELLE PRESTAZIONI LIBERO-PROFESSIONALI INTRAMOENIA DEL PE</w:t>
            </w:r>
            <w:r w:rsidR="00432AEB" w:rsidRPr="00267A50">
              <w:rPr>
                <w:rFonts w:ascii="Garamond" w:hAnsi="Garamond"/>
                <w:b/>
                <w:sz w:val="16"/>
                <w:szCs w:val="16"/>
              </w:rPr>
              <w:t>RSONALE DIPENDENTE DELL'</w:t>
            </w:r>
            <w:proofErr w:type="spellStart"/>
            <w:r w:rsidR="00432AEB" w:rsidRPr="00267A50">
              <w:rPr>
                <w:rFonts w:ascii="Garamond" w:hAnsi="Garamond"/>
                <w:b/>
                <w:sz w:val="16"/>
                <w:szCs w:val="16"/>
              </w:rPr>
              <w:t>A.O.U.P.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CHE HA OPTATO PER IL RAPPORTO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LAVORO ESCLUSIVO</w:t>
            </w:r>
          </w:p>
        </w:tc>
        <w:tc>
          <w:tcPr>
            <w:tcW w:w="1956" w:type="dxa"/>
          </w:tcPr>
          <w:p w:rsidR="003F27AC" w:rsidRPr="00267A50" w:rsidRDefault="00991610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25.10.2022</w:t>
            </w:r>
          </w:p>
        </w:tc>
      </w:tr>
      <w:tr w:rsidR="00991610" w:rsidRPr="00267A50" w:rsidTr="00CE380B">
        <w:tc>
          <w:tcPr>
            <w:tcW w:w="1955" w:type="dxa"/>
          </w:tcPr>
          <w:p w:rsidR="00991610" w:rsidRPr="00267A50" w:rsidRDefault="007D6657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962</w:t>
            </w:r>
          </w:p>
        </w:tc>
        <w:tc>
          <w:tcPr>
            <w:tcW w:w="1955" w:type="dxa"/>
          </w:tcPr>
          <w:p w:rsidR="00991610" w:rsidRPr="00267A50" w:rsidRDefault="007D6657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10.10.2022</w:t>
            </w:r>
          </w:p>
        </w:tc>
        <w:tc>
          <w:tcPr>
            <w:tcW w:w="1956" w:type="dxa"/>
          </w:tcPr>
          <w:p w:rsidR="00991610" w:rsidRPr="00267A50" w:rsidRDefault="007D6657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RINNOVO PER IL BIENNIO 2023/2024 DELLA CONVENZIONE TRA AOUP E DITTA CARTIERE CARRARA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S.P.A.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PER ATTIVITÀ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SORVEGLIANZA SANITARIA AI SENSI DEL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D.LGS.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81/2008 E S.M.</w:t>
            </w:r>
          </w:p>
        </w:tc>
        <w:tc>
          <w:tcPr>
            <w:tcW w:w="1956" w:type="dxa"/>
          </w:tcPr>
          <w:p w:rsidR="00991610" w:rsidRPr="00267A50" w:rsidRDefault="007D6657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25.10.2022</w:t>
            </w:r>
          </w:p>
        </w:tc>
      </w:tr>
      <w:tr w:rsidR="00991610" w:rsidRPr="00267A50" w:rsidTr="00CE380B">
        <w:tc>
          <w:tcPr>
            <w:tcW w:w="1955" w:type="dxa"/>
          </w:tcPr>
          <w:p w:rsidR="00991610" w:rsidRPr="00267A50" w:rsidRDefault="00E72E8C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986</w:t>
            </w:r>
          </w:p>
        </w:tc>
        <w:tc>
          <w:tcPr>
            <w:tcW w:w="1955" w:type="dxa"/>
          </w:tcPr>
          <w:p w:rsidR="00991610" w:rsidRPr="00267A50" w:rsidRDefault="00E72E8C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14.10.2022</w:t>
            </w:r>
          </w:p>
        </w:tc>
        <w:tc>
          <w:tcPr>
            <w:tcW w:w="1956" w:type="dxa"/>
          </w:tcPr>
          <w:p w:rsidR="00991610" w:rsidRPr="00267A50" w:rsidRDefault="00E72E8C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CONVENZIONE TRA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A.O.U.P.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E DITTA NAUSICAA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S.P.A.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PER ATTIVITÀ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SORVEGLIANZA SANITARIA AI SENSI DEL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D.L.GS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81/2008 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S.M.I.-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RINNOVO 2023/2024</w:t>
            </w:r>
          </w:p>
        </w:tc>
        <w:tc>
          <w:tcPr>
            <w:tcW w:w="1956" w:type="dxa"/>
          </w:tcPr>
          <w:p w:rsidR="00991610" w:rsidRPr="00267A50" w:rsidRDefault="00E72E8C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29.10.2022</w:t>
            </w:r>
          </w:p>
        </w:tc>
      </w:tr>
      <w:tr w:rsidR="00991610" w:rsidRPr="00267A50" w:rsidTr="00CE380B">
        <w:tc>
          <w:tcPr>
            <w:tcW w:w="1955" w:type="dxa"/>
          </w:tcPr>
          <w:p w:rsidR="00991610" w:rsidRPr="00267A50" w:rsidRDefault="0076598A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1065</w:t>
            </w:r>
          </w:p>
        </w:tc>
        <w:tc>
          <w:tcPr>
            <w:tcW w:w="1955" w:type="dxa"/>
          </w:tcPr>
          <w:p w:rsidR="00991610" w:rsidRPr="00267A50" w:rsidRDefault="0076598A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09.11.2022</w:t>
            </w:r>
          </w:p>
        </w:tc>
        <w:tc>
          <w:tcPr>
            <w:tcW w:w="1956" w:type="dxa"/>
          </w:tcPr>
          <w:p w:rsidR="00991610" w:rsidRPr="00267A50" w:rsidRDefault="0076598A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RINNOVO CONVENZIONE TRA AZIENDA OSPEDALIERO-UNIVERSITARIA PISANA </w:t>
            </w:r>
            <w:r w:rsidR="003B16B9" w:rsidRPr="00267A50">
              <w:rPr>
                <w:rFonts w:ascii="Garamond" w:hAnsi="Garamond"/>
                <w:b/>
                <w:sz w:val="16"/>
                <w:szCs w:val="16"/>
              </w:rPr>
              <w:t>E ATNO</w:t>
            </w: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PER CONSULENZE ONCOLOGICHE VARIE BRANCHE SVOLTE A FAVORE DEI GOM E ATTIVITA’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CHIRURGIA TORACICA</w:t>
            </w:r>
          </w:p>
        </w:tc>
        <w:tc>
          <w:tcPr>
            <w:tcW w:w="1956" w:type="dxa"/>
          </w:tcPr>
          <w:p w:rsidR="00991610" w:rsidRPr="00267A50" w:rsidRDefault="003B16B9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24.11</w:t>
            </w:r>
            <w:r w:rsidR="0076598A" w:rsidRPr="00267A50">
              <w:rPr>
                <w:rFonts w:ascii="Garamond" w:hAnsi="Garamond"/>
                <w:b/>
                <w:sz w:val="16"/>
                <w:szCs w:val="16"/>
              </w:rPr>
              <w:t>.2022</w:t>
            </w:r>
          </w:p>
        </w:tc>
      </w:tr>
      <w:tr w:rsidR="00991610" w:rsidRPr="00267A50" w:rsidTr="00CE380B">
        <w:tc>
          <w:tcPr>
            <w:tcW w:w="1955" w:type="dxa"/>
          </w:tcPr>
          <w:p w:rsidR="00991610" w:rsidRPr="00267A50" w:rsidRDefault="003543E1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1072</w:t>
            </w:r>
          </w:p>
        </w:tc>
        <w:tc>
          <w:tcPr>
            <w:tcW w:w="1955" w:type="dxa"/>
          </w:tcPr>
          <w:p w:rsidR="00991610" w:rsidRPr="00267A50" w:rsidRDefault="003543E1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09.11.2022</w:t>
            </w:r>
          </w:p>
        </w:tc>
        <w:tc>
          <w:tcPr>
            <w:tcW w:w="1956" w:type="dxa"/>
          </w:tcPr>
          <w:p w:rsidR="00991610" w:rsidRPr="00267A50" w:rsidRDefault="003543E1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CONVENZIONE TRA AOUP E ATNO PER L'ESERCIZIO DELLA LIBERA PROFESSIONE INTRAMOENIA DEL PERSONALE </w:t>
            </w:r>
            <w:r w:rsidRPr="00267A50">
              <w:rPr>
                <w:rFonts w:ascii="Garamond" w:hAnsi="Garamond"/>
                <w:b/>
                <w:sz w:val="16"/>
                <w:szCs w:val="16"/>
              </w:rPr>
              <w:lastRenderedPageBreak/>
              <w:t xml:space="preserve">DIPENDENTE DELL'AZIENDA TOSCANA NORD OVEST CHE HA OPTATO PER IL RAPPORTO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LAVORO ESCLUSIVO- PRESA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ATTO</w:t>
            </w:r>
          </w:p>
        </w:tc>
        <w:tc>
          <w:tcPr>
            <w:tcW w:w="1956" w:type="dxa"/>
          </w:tcPr>
          <w:p w:rsidR="00991610" w:rsidRPr="00267A50" w:rsidRDefault="003543E1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lastRenderedPageBreak/>
              <w:t>24.11.2022</w:t>
            </w:r>
          </w:p>
        </w:tc>
      </w:tr>
      <w:tr w:rsidR="00991610" w:rsidRPr="00267A50" w:rsidTr="00CE380B">
        <w:tc>
          <w:tcPr>
            <w:tcW w:w="1955" w:type="dxa"/>
          </w:tcPr>
          <w:p w:rsidR="00991610" w:rsidRPr="00267A50" w:rsidRDefault="006C7B74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lastRenderedPageBreak/>
              <w:t>1098</w:t>
            </w:r>
          </w:p>
        </w:tc>
        <w:tc>
          <w:tcPr>
            <w:tcW w:w="1955" w:type="dxa"/>
          </w:tcPr>
          <w:p w:rsidR="00991610" w:rsidRPr="00267A50" w:rsidRDefault="006C7B74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21.11.2022</w:t>
            </w:r>
          </w:p>
        </w:tc>
        <w:tc>
          <w:tcPr>
            <w:tcW w:w="1956" w:type="dxa"/>
          </w:tcPr>
          <w:p w:rsidR="00991610" w:rsidRPr="00267A50" w:rsidRDefault="006C7B74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CONVENZIONE TRA AOUP E AOUS PER L'ESERCIZIO DELLA LIBERA PROFESSIONE INTRAMOENIA DEL PERSONALE DIPENDENTE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AOUS CHE HA OPTATO PER IL PRAPPORTO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LAVORO ESCLUSIVO. PRESA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ATTO</w:t>
            </w:r>
          </w:p>
        </w:tc>
        <w:tc>
          <w:tcPr>
            <w:tcW w:w="1956" w:type="dxa"/>
          </w:tcPr>
          <w:p w:rsidR="00991610" w:rsidRPr="00267A50" w:rsidRDefault="006C7B74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06.12.2022</w:t>
            </w:r>
          </w:p>
        </w:tc>
      </w:tr>
      <w:tr w:rsidR="009535A5" w:rsidRPr="00267A50" w:rsidTr="00CE380B">
        <w:tc>
          <w:tcPr>
            <w:tcW w:w="1955" w:type="dxa"/>
          </w:tcPr>
          <w:p w:rsidR="009535A5" w:rsidRPr="00267A50" w:rsidRDefault="009535A5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1143</w:t>
            </w:r>
          </w:p>
        </w:tc>
        <w:tc>
          <w:tcPr>
            <w:tcW w:w="1955" w:type="dxa"/>
          </w:tcPr>
          <w:p w:rsidR="009535A5" w:rsidRPr="00267A50" w:rsidRDefault="009535A5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01.12.2022</w:t>
            </w:r>
          </w:p>
        </w:tc>
        <w:tc>
          <w:tcPr>
            <w:tcW w:w="1956" w:type="dxa"/>
          </w:tcPr>
          <w:p w:rsidR="009535A5" w:rsidRPr="00267A50" w:rsidRDefault="009535A5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CONVENZIONE TRA AZIENDA OSPEDALIERA-UNIVERSITARIA PISANA E TAKEDA MANUFACTURING ITALIA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S.P.A.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PER ATTIVITA’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SORVEGLIANZA SANITARIA AI SENSI DEL D. LGS. 81/08</w:t>
            </w:r>
          </w:p>
        </w:tc>
        <w:tc>
          <w:tcPr>
            <w:tcW w:w="1956" w:type="dxa"/>
          </w:tcPr>
          <w:p w:rsidR="009535A5" w:rsidRPr="00267A50" w:rsidRDefault="009535A5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16.12.2022</w:t>
            </w:r>
          </w:p>
        </w:tc>
      </w:tr>
      <w:tr w:rsidR="009535A5" w:rsidRPr="00267A50" w:rsidTr="00CE380B">
        <w:tc>
          <w:tcPr>
            <w:tcW w:w="1955" w:type="dxa"/>
          </w:tcPr>
          <w:p w:rsidR="009535A5" w:rsidRPr="00267A50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1186</w:t>
            </w:r>
          </w:p>
        </w:tc>
        <w:tc>
          <w:tcPr>
            <w:tcW w:w="1955" w:type="dxa"/>
          </w:tcPr>
          <w:p w:rsidR="009535A5" w:rsidRPr="00267A50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12.12.2022</w:t>
            </w:r>
          </w:p>
        </w:tc>
        <w:tc>
          <w:tcPr>
            <w:tcW w:w="1956" w:type="dxa"/>
          </w:tcPr>
          <w:p w:rsidR="009535A5" w:rsidRPr="00267A50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RINNOVO CONVENZIONE TRA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A.U.O.P.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E FONDERIA BOCCACCI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S.P.A.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PER ATTIVITÀ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SORVEGLIANZA SANITARIA AI SENSI DEL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D.LGS.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81/2008.</w:t>
            </w:r>
          </w:p>
        </w:tc>
        <w:tc>
          <w:tcPr>
            <w:tcW w:w="1956" w:type="dxa"/>
          </w:tcPr>
          <w:p w:rsidR="009535A5" w:rsidRPr="00267A50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27.12.2022</w:t>
            </w:r>
          </w:p>
        </w:tc>
      </w:tr>
      <w:tr w:rsidR="009535A5" w:rsidRPr="00267A50" w:rsidTr="00CE380B">
        <w:tc>
          <w:tcPr>
            <w:tcW w:w="1955" w:type="dxa"/>
          </w:tcPr>
          <w:p w:rsidR="009535A5" w:rsidRPr="00D328B1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D328B1">
              <w:rPr>
                <w:rFonts w:ascii="Garamond" w:hAnsi="Garamond"/>
                <w:b/>
                <w:sz w:val="16"/>
                <w:szCs w:val="16"/>
              </w:rPr>
              <w:t>1224</w:t>
            </w:r>
          </w:p>
        </w:tc>
        <w:tc>
          <w:tcPr>
            <w:tcW w:w="1955" w:type="dxa"/>
          </w:tcPr>
          <w:p w:rsidR="009535A5" w:rsidRPr="00D328B1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D328B1">
              <w:rPr>
                <w:rFonts w:ascii="Garamond" w:hAnsi="Garamond"/>
                <w:b/>
                <w:sz w:val="16"/>
                <w:szCs w:val="16"/>
              </w:rPr>
              <w:t>23.12.2022</w:t>
            </w:r>
          </w:p>
        </w:tc>
        <w:tc>
          <w:tcPr>
            <w:tcW w:w="1956" w:type="dxa"/>
          </w:tcPr>
          <w:p w:rsidR="009535A5" w:rsidRPr="00267A50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RINNOVO CONVENZIONE TRA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A.U.O.P.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E MED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S.R.L.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PADOVA PER L'EROGAZIONE DA PARTE DEL PROF. S.P.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ATTIVITÀ SPECIALISTICA AMBULATORIALE IN REGIME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LIBERA PROFESSIONE INTRAMURARIA NELLA DISCIPLINA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PSICHIATRIA</w:t>
            </w:r>
          </w:p>
        </w:tc>
        <w:tc>
          <w:tcPr>
            <w:tcW w:w="1956" w:type="dxa"/>
          </w:tcPr>
          <w:p w:rsidR="009535A5" w:rsidRPr="00267A50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07.01.2023</w:t>
            </w:r>
          </w:p>
        </w:tc>
      </w:tr>
      <w:tr w:rsidR="00244B2B" w:rsidRPr="00267A50" w:rsidTr="00CE380B">
        <w:tc>
          <w:tcPr>
            <w:tcW w:w="1955" w:type="dxa"/>
          </w:tcPr>
          <w:p w:rsidR="00244B2B" w:rsidRPr="00D328B1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D328B1">
              <w:rPr>
                <w:rFonts w:ascii="Garamond" w:hAnsi="Garamond"/>
                <w:b/>
                <w:sz w:val="16"/>
                <w:szCs w:val="16"/>
              </w:rPr>
              <w:t>1254</w:t>
            </w:r>
          </w:p>
        </w:tc>
        <w:tc>
          <w:tcPr>
            <w:tcW w:w="1955" w:type="dxa"/>
          </w:tcPr>
          <w:p w:rsidR="00244B2B" w:rsidRPr="00D328B1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D328B1">
              <w:rPr>
                <w:rFonts w:ascii="Garamond" w:hAnsi="Garamond"/>
                <w:b/>
                <w:sz w:val="16"/>
                <w:szCs w:val="16"/>
              </w:rPr>
              <w:t>30.12.2022</w:t>
            </w:r>
          </w:p>
        </w:tc>
        <w:tc>
          <w:tcPr>
            <w:tcW w:w="1956" w:type="dxa"/>
          </w:tcPr>
          <w:p w:rsidR="00244B2B" w:rsidRPr="00267A50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RINNOVO CONVENZIONE TRA AOUP E MONASTERIO PER L'EFFETTUAZIONE </w:t>
            </w:r>
            <w:proofErr w:type="spellStart"/>
            <w:r w:rsidRPr="00267A50">
              <w:rPr>
                <w:rFonts w:ascii="Garamond" w:hAnsi="Garamond"/>
                <w:b/>
                <w:sz w:val="16"/>
                <w:szCs w:val="16"/>
              </w:rPr>
              <w:t>DI</w:t>
            </w:r>
            <w:proofErr w:type="spellEnd"/>
            <w:r w:rsidRPr="00267A50">
              <w:rPr>
                <w:rFonts w:ascii="Garamond" w:hAnsi="Garamond"/>
                <w:b/>
                <w:sz w:val="16"/>
                <w:szCs w:val="16"/>
              </w:rPr>
              <w:t xml:space="preserve"> CONSULENZE NEUROLOGICHE 15 MARZO 2023-14 MARZO 2024</w:t>
            </w:r>
          </w:p>
        </w:tc>
        <w:tc>
          <w:tcPr>
            <w:tcW w:w="1956" w:type="dxa"/>
          </w:tcPr>
          <w:p w:rsidR="00244B2B" w:rsidRPr="00267A50" w:rsidRDefault="00244B2B" w:rsidP="00267A5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267A50">
              <w:rPr>
                <w:rFonts w:ascii="Garamond" w:hAnsi="Garamond"/>
                <w:b/>
                <w:sz w:val="16"/>
                <w:szCs w:val="16"/>
              </w:rPr>
              <w:t>14.01.2023</w:t>
            </w:r>
          </w:p>
        </w:tc>
      </w:tr>
    </w:tbl>
    <w:p w:rsidR="00D66132" w:rsidRPr="00267A50" w:rsidRDefault="00D66132" w:rsidP="00267A50">
      <w:pPr>
        <w:rPr>
          <w:rFonts w:ascii="Garamond" w:hAnsi="Garamond"/>
          <w:sz w:val="16"/>
          <w:szCs w:val="16"/>
        </w:rPr>
      </w:pPr>
    </w:p>
    <w:sectPr w:rsidR="00D66132" w:rsidRPr="00267A50" w:rsidSect="00D66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CE380B"/>
    <w:rsid w:val="000159B3"/>
    <w:rsid w:val="00050A43"/>
    <w:rsid w:val="00080FE3"/>
    <w:rsid w:val="000914AF"/>
    <w:rsid w:val="000A30AD"/>
    <w:rsid w:val="000F2777"/>
    <w:rsid w:val="00195711"/>
    <w:rsid w:val="001C589E"/>
    <w:rsid w:val="001E7257"/>
    <w:rsid w:val="001F0780"/>
    <w:rsid w:val="00243F51"/>
    <w:rsid w:val="00244B2B"/>
    <w:rsid w:val="00267A50"/>
    <w:rsid w:val="002E427D"/>
    <w:rsid w:val="003543E1"/>
    <w:rsid w:val="00374488"/>
    <w:rsid w:val="003A4258"/>
    <w:rsid w:val="003B16B9"/>
    <w:rsid w:val="003F27AC"/>
    <w:rsid w:val="003F3C4A"/>
    <w:rsid w:val="00432AEB"/>
    <w:rsid w:val="004443CC"/>
    <w:rsid w:val="004A55AE"/>
    <w:rsid w:val="004E1FF0"/>
    <w:rsid w:val="005A6586"/>
    <w:rsid w:val="006B2509"/>
    <w:rsid w:val="006C7B74"/>
    <w:rsid w:val="0076598A"/>
    <w:rsid w:val="00797DEB"/>
    <w:rsid w:val="007A70EB"/>
    <w:rsid w:val="007C0B2B"/>
    <w:rsid w:val="007D6657"/>
    <w:rsid w:val="009535A5"/>
    <w:rsid w:val="00961AB2"/>
    <w:rsid w:val="00991610"/>
    <w:rsid w:val="00A3699F"/>
    <w:rsid w:val="00B84BE6"/>
    <w:rsid w:val="00BF0263"/>
    <w:rsid w:val="00C2708E"/>
    <w:rsid w:val="00C62236"/>
    <w:rsid w:val="00C90932"/>
    <w:rsid w:val="00CE380B"/>
    <w:rsid w:val="00CF6B9B"/>
    <w:rsid w:val="00D01D95"/>
    <w:rsid w:val="00D173F3"/>
    <w:rsid w:val="00D328B1"/>
    <w:rsid w:val="00D336BC"/>
    <w:rsid w:val="00D66132"/>
    <w:rsid w:val="00D80AB6"/>
    <w:rsid w:val="00DA02A8"/>
    <w:rsid w:val="00E72E8C"/>
    <w:rsid w:val="00E74D6A"/>
    <w:rsid w:val="00EB320B"/>
    <w:rsid w:val="00FB0FF9"/>
    <w:rsid w:val="00FD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1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3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Utente</cp:lastModifiedBy>
  <cp:revision>2</cp:revision>
  <dcterms:created xsi:type="dcterms:W3CDTF">2023-08-04T09:05:00Z</dcterms:created>
  <dcterms:modified xsi:type="dcterms:W3CDTF">2023-08-04T09:05:00Z</dcterms:modified>
</cp:coreProperties>
</file>